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FE98536" w14:textId="77777777" w:rsidR="00A27AE5" w:rsidRPr="00B32060" w:rsidRDefault="00A27AE5" w:rsidP="00A27AE5">
      <w:pPr>
        <w:adjustRightInd w:val="0"/>
        <w:snapToGrid w:val="0"/>
        <w:spacing w:line="312" w:lineRule="auto"/>
        <w:jc w:val="both"/>
        <w:rPr>
          <w:rFonts w:ascii="Arial" w:hAnsi="Arial" w:cs="Arial"/>
          <w:b/>
          <w:snapToGrid w:val="0"/>
          <w:color w:val="595857"/>
          <w:sz w:val="39"/>
          <w:lang w:val="en-US"/>
        </w:rPr>
      </w:pPr>
      <w:r w:rsidRPr="00AF59C4">
        <w:rPr>
          <w:rFonts w:ascii="Arial" w:hAnsi="Arial" w:cs="Arial"/>
          <w:b/>
          <w:noProof/>
          <w:snapToGrid w:val="0"/>
          <w:color w:val="595857"/>
          <w:sz w:val="39"/>
          <w:lang w:val="en-US" w:eastAsia="zh-CN"/>
        </w:rPr>
        <mc:AlternateContent>
          <mc:Choice Requires="wps">
            <w:drawing>
              <wp:anchor distT="0" distB="0" distL="114300" distR="114300" simplePos="0" relativeHeight="487034880" behindDoc="1" locked="0" layoutInCell="1" allowOverlap="1" wp14:anchorId="431CDFCF" wp14:editId="45C2E8DB">
                <wp:simplePos x="0" y="0"/>
                <wp:positionH relativeFrom="page">
                  <wp:posOffset>6108239</wp:posOffset>
                </wp:positionH>
                <wp:positionV relativeFrom="page">
                  <wp:posOffset>565842</wp:posOffset>
                </wp:positionV>
                <wp:extent cx="901700" cy="170815"/>
                <wp:effectExtent l="0" t="0" r="0" b="635"/>
                <wp:wrapNone/>
                <wp:docPr id="12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1700" cy="170815"/>
                        </a:xfrm>
                        <a:custGeom>
                          <a:avLst/>
                          <a:gdLst>
                            <a:gd name="T0" fmla="+- 0 9192 9184"/>
                            <a:gd name="T1" fmla="*/ T0 w 1420"/>
                            <a:gd name="T2" fmla="+- 0 880 880"/>
                            <a:gd name="T3" fmla="*/ 880 h 269"/>
                            <a:gd name="T4" fmla="+- 0 9323 9184"/>
                            <a:gd name="T5" fmla="*/ T4 w 1420"/>
                            <a:gd name="T6" fmla="+- 0 935 880"/>
                            <a:gd name="T7" fmla="*/ 935 h 269"/>
                            <a:gd name="T8" fmla="+- 0 9406 9184"/>
                            <a:gd name="T9" fmla="*/ T8 w 1420"/>
                            <a:gd name="T10" fmla="+- 0 1148 880"/>
                            <a:gd name="T11" fmla="*/ 1148 h 269"/>
                            <a:gd name="T12" fmla="+- 0 9556 9184"/>
                            <a:gd name="T13" fmla="*/ T12 w 1420"/>
                            <a:gd name="T14" fmla="+- 0 935 880"/>
                            <a:gd name="T15" fmla="*/ 935 h 269"/>
                            <a:gd name="T16" fmla="+- 0 9926 9184"/>
                            <a:gd name="T17" fmla="*/ T16 w 1420"/>
                            <a:gd name="T18" fmla="+- 0 947 880"/>
                            <a:gd name="T19" fmla="*/ 947 h 269"/>
                            <a:gd name="T20" fmla="+- 0 9924 9184"/>
                            <a:gd name="T21" fmla="*/ T20 w 1420"/>
                            <a:gd name="T22" fmla="+- 0 922 880"/>
                            <a:gd name="T23" fmla="*/ 922 h 269"/>
                            <a:gd name="T24" fmla="+- 0 9888 9184"/>
                            <a:gd name="T25" fmla="*/ T24 w 1420"/>
                            <a:gd name="T26" fmla="+- 0 885 880"/>
                            <a:gd name="T27" fmla="*/ 885 h 269"/>
                            <a:gd name="T28" fmla="+- 0 9819 9184"/>
                            <a:gd name="T29" fmla="*/ T28 w 1420"/>
                            <a:gd name="T30" fmla="+- 0 880 880"/>
                            <a:gd name="T31" fmla="*/ 880 h 269"/>
                            <a:gd name="T32" fmla="+- 0 9817 9184"/>
                            <a:gd name="T33" fmla="*/ T32 w 1420"/>
                            <a:gd name="T34" fmla="+- 0 959 880"/>
                            <a:gd name="T35" fmla="*/ 959 h 269"/>
                            <a:gd name="T36" fmla="+- 0 9808 9184"/>
                            <a:gd name="T37" fmla="*/ T36 w 1420"/>
                            <a:gd name="T38" fmla="+- 0 977 880"/>
                            <a:gd name="T39" fmla="*/ 977 h 269"/>
                            <a:gd name="T40" fmla="+- 0 9808 9184"/>
                            <a:gd name="T41" fmla="*/ T40 w 1420"/>
                            <a:gd name="T42" fmla="+- 0 1053 880"/>
                            <a:gd name="T43" fmla="*/ 1053 h 269"/>
                            <a:gd name="T44" fmla="+- 0 9804 9184"/>
                            <a:gd name="T45" fmla="*/ T44 w 1420"/>
                            <a:gd name="T46" fmla="+- 0 1075 880"/>
                            <a:gd name="T47" fmla="*/ 1075 h 269"/>
                            <a:gd name="T48" fmla="+- 0 9787 9184"/>
                            <a:gd name="T49" fmla="*/ T48 w 1420"/>
                            <a:gd name="T50" fmla="+- 0 1090 880"/>
                            <a:gd name="T51" fmla="*/ 1090 h 269"/>
                            <a:gd name="T52" fmla="+- 0 9679 9184"/>
                            <a:gd name="T53" fmla="*/ T52 w 1420"/>
                            <a:gd name="T54" fmla="+- 0 1092 880"/>
                            <a:gd name="T55" fmla="*/ 1092 h 269"/>
                            <a:gd name="T56" fmla="+- 0 9781 9184"/>
                            <a:gd name="T57" fmla="*/ T56 w 1420"/>
                            <a:gd name="T58" fmla="+- 0 1035 880"/>
                            <a:gd name="T59" fmla="*/ 1035 h 269"/>
                            <a:gd name="T60" fmla="+- 0 9804 9184"/>
                            <a:gd name="T61" fmla="*/ T60 w 1420"/>
                            <a:gd name="T62" fmla="+- 0 1044 880"/>
                            <a:gd name="T63" fmla="*/ 1044 h 269"/>
                            <a:gd name="T64" fmla="+- 0 9808 9184"/>
                            <a:gd name="T65" fmla="*/ T64 w 1420"/>
                            <a:gd name="T66" fmla="+- 0 977 880"/>
                            <a:gd name="T67" fmla="*/ 977 h 269"/>
                            <a:gd name="T68" fmla="+- 0 9786 9184"/>
                            <a:gd name="T69" fmla="*/ T68 w 1420"/>
                            <a:gd name="T70" fmla="+- 0 985 880"/>
                            <a:gd name="T71" fmla="*/ 985 h 269"/>
                            <a:gd name="T72" fmla="+- 0 9704 9184"/>
                            <a:gd name="T73" fmla="*/ T72 w 1420"/>
                            <a:gd name="T74" fmla="+- 0 935 880"/>
                            <a:gd name="T75" fmla="*/ 935 h 269"/>
                            <a:gd name="T76" fmla="+- 0 9819 9184"/>
                            <a:gd name="T77" fmla="*/ T76 w 1420"/>
                            <a:gd name="T78" fmla="+- 0 947 880"/>
                            <a:gd name="T79" fmla="*/ 947 h 269"/>
                            <a:gd name="T80" fmla="+- 0 9599 9184"/>
                            <a:gd name="T81" fmla="*/ T80 w 1420"/>
                            <a:gd name="T82" fmla="+- 0 880 880"/>
                            <a:gd name="T83" fmla="*/ 880 h 269"/>
                            <a:gd name="T84" fmla="+- 0 9830 9184"/>
                            <a:gd name="T85" fmla="*/ T84 w 1420"/>
                            <a:gd name="T86" fmla="+- 0 1148 880"/>
                            <a:gd name="T87" fmla="*/ 1148 h 269"/>
                            <a:gd name="T88" fmla="+- 0 9896 9184"/>
                            <a:gd name="T89" fmla="*/ T88 w 1420"/>
                            <a:gd name="T90" fmla="+- 0 1128 880"/>
                            <a:gd name="T91" fmla="*/ 1128 h 269"/>
                            <a:gd name="T92" fmla="+- 0 9920 9184"/>
                            <a:gd name="T93" fmla="*/ T92 w 1420"/>
                            <a:gd name="T94" fmla="+- 0 1092 880"/>
                            <a:gd name="T95" fmla="*/ 1092 h 269"/>
                            <a:gd name="T96" fmla="+- 0 9924 9184"/>
                            <a:gd name="T97" fmla="*/ T96 w 1420"/>
                            <a:gd name="T98" fmla="+- 0 1053 880"/>
                            <a:gd name="T99" fmla="*/ 1053 h 269"/>
                            <a:gd name="T100" fmla="+- 0 9913 9184"/>
                            <a:gd name="T101" fmla="*/ T100 w 1420"/>
                            <a:gd name="T102" fmla="+- 0 1033 880"/>
                            <a:gd name="T103" fmla="*/ 1033 h 269"/>
                            <a:gd name="T104" fmla="+- 0 9871 9184"/>
                            <a:gd name="T105" fmla="*/ T104 w 1420"/>
                            <a:gd name="T106" fmla="+- 0 1008 880"/>
                            <a:gd name="T107" fmla="*/ 1008 h 269"/>
                            <a:gd name="T108" fmla="+- 0 9907 9184"/>
                            <a:gd name="T109" fmla="*/ T108 w 1420"/>
                            <a:gd name="T110" fmla="+- 0 985 880"/>
                            <a:gd name="T111" fmla="*/ 985 h 269"/>
                            <a:gd name="T112" fmla="+- 0 9919 9184"/>
                            <a:gd name="T113" fmla="*/ T112 w 1420"/>
                            <a:gd name="T114" fmla="+- 0 968 880"/>
                            <a:gd name="T115" fmla="*/ 968 h 269"/>
                            <a:gd name="T116" fmla="+- 0 10275 9184"/>
                            <a:gd name="T117" fmla="*/ T116 w 1420"/>
                            <a:gd name="T118" fmla="+- 0 880 880"/>
                            <a:gd name="T119" fmla="*/ 880 h 269"/>
                            <a:gd name="T120" fmla="+- 0 9941 9184"/>
                            <a:gd name="T121" fmla="*/ T120 w 1420"/>
                            <a:gd name="T122" fmla="+- 0 1148 880"/>
                            <a:gd name="T123" fmla="*/ 1148 h 269"/>
                            <a:gd name="T124" fmla="+- 0 10242 9184"/>
                            <a:gd name="T125" fmla="*/ T124 w 1420"/>
                            <a:gd name="T126" fmla="+- 0 1093 880"/>
                            <a:gd name="T127" fmla="*/ 1093 h 269"/>
                            <a:gd name="T128" fmla="+- 0 10073 9184"/>
                            <a:gd name="T129" fmla="*/ T128 w 1420"/>
                            <a:gd name="T130" fmla="+- 0 1035 880"/>
                            <a:gd name="T131" fmla="*/ 1035 h 269"/>
                            <a:gd name="T132" fmla="+- 0 10248 9184"/>
                            <a:gd name="T133" fmla="*/ T132 w 1420"/>
                            <a:gd name="T134" fmla="+- 0 985 880"/>
                            <a:gd name="T135" fmla="*/ 985 h 269"/>
                            <a:gd name="T136" fmla="+- 0 10089 9184"/>
                            <a:gd name="T137" fmla="*/ T136 w 1420"/>
                            <a:gd name="T138" fmla="+- 0 935 880"/>
                            <a:gd name="T139" fmla="*/ 935 h 269"/>
                            <a:gd name="T140" fmla="+- 0 10275 9184"/>
                            <a:gd name="T141" fmla="*/ T140 w 1420"/>
                            <a:gd name="T142" fmla="+- 0 880 880"/>
                            <a:gd name="T143" fmla="*/ 880 h 269"/>
                            <a:gd name="T144" fmla="+- 0 10596 9184"/>
                            <a:gd name="T145" fmla="*/ T144 w 1420"/>
                            <a:gd name="T146" fmla="+- 0 1104 880"/>
                            <a:gd name="T147" fmla="*/ 1104 h 269"/>
                            <a:gd name="T148" fmla="+- 0 10575 9184"/>
                            <a:gd name="T149" fmla="*/ T148 w 1420"/>
                            <a:gd name="T150" fmla="+- 0 986 880"/>
                            <a:gd name="T151" fmla="*/ 986 h 269"/>
                            <a:gd name="T152" fmla="+- 0 10477 9184"/>
                            <a:gd name="T153" fmla="*/ T152 w 1420"/>
                            <a:gd name="T154" fmla="+- 0 880 880"/>
                            <a:gd name="T155" fmla="*/ 880 h 269"/>
                            <a:gd name="T156" fmla="+- 0 10423 9184"/>
                            <a:gd name="T157" fmla="*/ T156 w 1420"/>
                            <a:gd name="T158" fmla="+- 0 1054 880"/>
                            <a:gd name="T159" fmla="*/ 1054 h 269"/>
                            <a:gd name="T160" fmla="+- 0 10477 9184"/>
                            <a:gd name="T161" fmla="*/ T160 w 1420"/>
                            <a:gd name="T162" fmla="+- 0 1054 880"/>
                            <a:gd name="T163" fmla="*/ 1054 h 269"/>
                            <a:gd name="T164" fmla="+- 0 10414 9184"/>
                            <a:gd name="T165" fmla="*/ T164 w 1420"/>
                            <a:gd name="T166" fmla="+- 0 880 880"/>
                            <a:gd name="T167" fmla="*/ 880 h 269"/>
                            <a:gd name="T168" fmla="+- 0 10366 9184"/>
                            <a:gd name="T169" fmla="*/ T168 w 1420"/>
                            <a:gd name="T170" fmla="+- 0 1146 880"/>
                            <a:gd name="T171" fmla="*/ 1146 h 269"/>
                            <a:gd name="T172" fmla="+- 0 10486 9184"/>
                            <a:gd name="T173" fmla="*/ T172 w 1420"/>
                            <a:gd name="T174" fmla="+- 0 1104 880"/>
                            <a:gd name="T175" fmla="*/ 1104 h 269"/>
                            <a:gd name="T176" fmla="+- 0 10603 9184"/>
                            <a:gd name="T177" fmla="*/ T176 w 1420"/>
                            <a:gd name="T178" fmla="+- 0 1146 880"/>
                            <a:gd name="T179" fmla="*/ 1146 h 26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</a:cxnLst>
                          <a:rect l="0" t="0" r="r" b="b"/>
                          <a:pathLst>
                            <a:path w="1420" h="269">
                              <a:moveTo>
                                <a:pt x="398" y="0"/>
                              </a:moveTo>
                              <a:lnTo>
                                <a:pt x="8" y="0"/>
                              </a:lnTo>
                              <a:lnTo>
                                <a:pt x="0" y="55"/>
                              </a:lnTo>
                              <a:lnTo>
                                <a:pt x="139" y="55"/>
                              </a:lnTo>
                              <a:lnTo>
                                <a:pt x="106" y="268"/>
                              </a:lnTo>
                              <a:lnTo>
                                <a:pt x="222" y="268"/>
                              </a:lnTo>
                              <a:lnTo>
                                <a:pt x="256" y="55"/>
                              </a:lnTo>
                              <a:lnTo>
                                <a:pt x="372" y="55"/>
                              </a:lnTo>
                              <a:lnTo>
                                <a:pt x="398" y="0"/>
                              </a:lnTo>
                              <a:close/>
                              <a:moveTo>
                                <a:pt x="742" y="67"/>
                              </a:moveTo>
                              <a:lnTo>
                                <a:pt x="741" y="55"/>
                              </a:lnTo>
                              <a:lnTo>
                                <a:pt x="740" y="42"/>
                              </a:lnTo>
                              <a:lnTo>
                                <a:pt x="728" y="20"/>
                              </a:lnTo>
                              <a:lnTo>
                                <a:pt x="704" y="5"/>
                              </a:lnTo>
                              <a:lnTo>
                                <a:pt x="669" y="0"/>
                              </a:lnTo>
                              <a:lnTo>
                                <a:pt x="635" y="0"/>
                              </a:lnTo>
                              <a:lnTo>
                                <a:pt x="635" y="67"/>
                              </a:lnTo>
                              <a:lnTo>
                                <a:pt x="633" y="79"/>
                              </a:lnTo>
                              <a:lnTo>
                                <a:pt x="631" y="89"/>
                              </a:lnTo>
                              <a:lnTo>
                                <a:pt x="624" y="97"/>
                              </a:lnTo>
                              <a:lnTo>
                                <a:pt x="624" y="173"/>
                              </a:lnTo>
                              <a:lnTo>
                                <a:pt x="623" y="184"/>
                              </a:lnTo>
                              <a:lnTo>
                                <a:pt x="620" y="195"/>
                              </a:lnTo>
                              <a:lnTo>
                                <a:pt x="613" y="204"/>
                              </a:lnTo>
                              <a:lnTo>
                                <a:pt x="603" y="210"/>
                              </a:lnTo>
                              <a:lnTo>
                                <a:pt x="590" y="212"/>
                              </a:lnTo>
                              <a:lnTo>
                                <a:pt x="495" y="212"/>
                              </a:lnTo>
                              <a:lnTo>
                                <a:pt x="504" y="155"/>
                              </a:lnTo>
                              <a:lnTo>
                                <a:pt x="597" y="155"/>
                              </a:lnTo>
                              <a:lnTo>
                                <a:pt x="611" y="158"/>
                              </a:lnTo>
                              <a:lnTo>
                                <a:pt x="620" y="164"/>
                              </a:lnTo>
                              <a:lnTo>
                                <a:pt x="624" y="173"/>
                              </a:lnTo>
                              <a:lnTo>
                                <a:pt x="624" y="97"/>
                              </a:lnTo>
                              <a:lnTo>
                                <a:pt x="615" y="103"/>
                              </a:lnTo>
                              <a:lnTo>
                                <a:pt x="602" y="105"/>
                              </a:lnTo>
                              <a:lnTo>
                                <a:pt x="512" y="105"/>
                              </a:lnTo>
                              <a:lnTo>
                                <a:pt x="520" y="55"/>
                              </a:lnTo>
                              <a:lnTo>
                                <a:pt x="627" y="55"/>
                              </a:lnTo>
                              <a:lnTo>
                                <a:pt x="635" y="67"/>
                              </a:lnTo>
                              <a:lnTo>
                                <a:pt x="635" y="0"/>
                              </a:lnTo>
                              <a:lnTo>
                                <a:pt x="415" y="0"/>
                              </a:lnTo>
                              <a:lnTo>
                                <a:pt x="373" y="268"/>
                              </a:lnTo>
                              <a:lnTo>
                                <a:pt x="646" y="268"/>
                              </a:lnTo>
                              <a:lnTo>
                                <a:pt x="683" y="263"/>
                              </a:lnTo>
                              <a:lnTo>
                                <a:pt x="712" y="248"/>
                              </a:lnTo>
                              <a:lnTo>
                                <a:pt x="731" y="226"/>
                              </a:lnTo>
                              <a:lnTo>
                                <a:pt x="736" y="212"/>
                              </a:lnTo>
                              <a:lnTo>
                                <a:pt x="741" y="198"/>
                              </a:lnTo>
                              <a:lnTo>
                                <a:pt x="740" y="173"/>
                              </a:lnTo>
                              <a:lnTo>
                                <a:pt x="730" y="155"/>
                              </a:lnTo>
                              <a:lnTo>
                                <a:pt x="729" y="153"/>
                              </a:lnTo>
                              <a:lnTo>
                                <a:pt x="710" y="137"/>
                              </a:lnTo>
                              <a:lnTo>
                                <a:pt x="687" y="128"/>
                              </a:lnTo>
                              <a:lnTo>
                                <a:pt x="707" y="119"/>
                              </a:lnTo>
                              <a:lnTo>
                                <a:pt x="723" y="105"/>
                              </a:lnTo>
                              <a:lnTo>
                                <a:pt x="724" y="105"/>
                              </a:lnTo>
                              <a:lnTo>
                                <a:pt x="735" y="88"/>
                              </a:lnTo>
                              <a:lnTo>
                                <a:pt x="742" y="67"/>
                              </a:lnTo>
                              <a:close/>
                              <a:moveTo>
                                <a:pt x="1091" y="0"/>
                              </a:moveTo>
                              <a:lnTo>
                                <a:pt x="798" y="0"/>
                              </a:lnTo>
                              <a:lnTo>
                                <a:pt x="757" y="268"/>
                              </a:lnTo>
                              <a:lnTo>
                                <a:pt x="1049" y="268"/>
                              </a:lnTo>
                              <a:lnTo>
                                <a:pt x="1058" y="213"/>
                              </a:lnTo>
                              <a:lnTo>
                                <a:pt x="880" y="213"/>
                              </a:lnTo>
                              <a:lnTo>
                                <a:pt x="889" y="155"/>
                              </a:lnTo>
                              <a:lnTo>
                                <a:pt x="1056" y="155"/>
                              </a:lnTo>
                              <a:lnTo>
                                <a:pt x="1064" y="105"/>
                              </a:lnTo>
                              <a:lnTo>
                                <a:pt x="897" y="105"/>
                              </a:lnTo>
                              <a:lnTo>
                                <a:pt x="905" y="55"/>
                              </a:lnTo>
                              <a:lnTo>
                                <a:pt x="1083" y="55"/>
                              </a:lnTo>
                              <a:lnTo>
                                <a:pt x="1091" y="0"/>
                              </a:lnTo>
                              <a:close/>
                              <a:moveTo>
                                <a:pt x="1419" y="266"/>
                              </a:moveTo>
                              <a:lnTo>
                                <a:pt x="1412" y="224"/>
                              </a:lnTo>
                              <a:lnTo>
                                <a:pt x="1403" y="174"/>
                              </a:lnTo>
                              <a:lnTo>
                                <a:pt x="1391" y="106"/>
                              </a:lnTo>
                              <a:lnTo>
                                <a:pt x="1372" y="0"/>
                              </a:lnTo>
                              <a:lnTo>
                                <a:pt x="1293" y="0"/>
                              </a:lnTo>
                              <a:lnTo>
                                <a:pt x="1293" y="174"/>
                              </a:lnTo>
                              <a:lnTo>
                                <a:pt x="1239" y="174"/>
                              </a:lnTo>
                              <a:lnTo>
                                <a:pt x="1281" y="106"/>
                              </a:lnTo>
                              <a:lnTo>
                                <a:pt x="1293" y="174"/>
                              </a:lnTo>
                              <a:lnTo>
                                <a:pt x="1293" y="0"/>
                              </a:lnTo>
                              <a:lnTo>
                                <a:pt x="1230" y="0"/>
                              </a:lnTo>
                              <a:lnTo>
                                <a:pt x="1066" y="266"/>
                              </a:lnTo>
                              <a:lnTo>
                                <a:pt x="1182" y="266"/>
                              </a:lnTo>
                              <a:lnTo>
                                <a:pt x="1209" y="224"/>
                              </a:lnTo>
                              <a:lnTo>
                                <a:pt x="1302" y="224"/>
                              </a:lnTo>
                              <a:lnTo>
                                <a:pt x="1310" y="266"/>
                              </a:lnTo>
                              <a:lnTo>
                                <a:pt x="1419" y="2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B9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CCDA13" w14:textId="77777777" w:rsidR="00A27AE5" w:rsidRDefault="00A27AE5" w:rsidP="00A27AE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B80C16D" id="_x0000_s1030" style="position:absolute;left:0;text-align:left;margin-left:480.95pt;margin-top:44.55pt;width:71pt;height:13.45pt;z-index:-1628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20,26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" adj="-11796480,,5400" path="m398,l8,,,55r139,l106,268r116,l256,55r116,l398,xm742,67l741,55,740,42,728,20,704,5,669,,635,r,67l633,79r-2,10l624,97r,76l623,184r-3,11l613,204r-10,6l590,212r-95,l504,155r93,l611,158r9,6l624,173r,-76l615,103r-13,2l512,105r8,-50l627,55r8,12l635,,415,,373,268r273,l683,263r29,-15l731,226r5,-14l741,198r-1,-25l730,155r-1,-2l710,137r-23,-9l707,119r16,-14l724,105,735,88r7,-21xm1091,l798,,757,268r292,l1058,213r-178,l889,155r167,l1064,105r-167,l905,55r178,l1091,xm1419,266r-7,-42l1403,174r-12,-68l1372,r-79,l1293,174r-54,l1281,106r12,68l1293,r-63,l1066,266r116,l1209,224r93,l1310,266r109,xe" fillcolor="#003b90" stroked="f">
                <v:stroke joinstyle="round"/>
                <v:formulas/>
                <v:path arrowok="t" o:connecttype="custom" o:connectlocs="5080,558800;88265,593725;140970,728980;236220,593725;471170,601345;469900,585470;447040,561975;403225,558800;401955,608965;396240,620395;396240,668655;393700,682625;382905,692150;314325,693420;379095,657225;393700,662940;396240,620395;382270,625475;330200,593725;403225,601345;263525,558800;410210,728980;452120,716280;467360,693420;469900,668655;462915,655955;436245,640080;459105,625475;466725,614680;692785,558800;480695,728980;671830,694055;564515,657225;675640,625475;574675,593725;692785,558800;896620,701040;883285,626110;821055,558800;786765,669290;821055,669290;781050,558800;750570,727710;826770,701040;901065,727710" o:connectangles="0,0,0,0,0,0,0,0,0,0,0,0,0,0,0,0,0,0,0,0,0,0,0,0,0,0,0,0,0,0,0,0,0,0,0,0,0,0,0,0,0,0,0,0,0" textboxrect="0,0,1420,269"/>
                <v:textbox>
                  <w:txbxContent>
                    <w:p w:rsidR="00A27AE5" w:rsidRDefault="00A27AE5" w:rsidP="00A27AE5">
                      <w:pPr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AF59C4">
        <w:rPr>
          <w:rFonts w:ascii="Arial" w:hAnsi="Arial" w:cs="Arial"/>
          <w:b/>
          <w:noProof/>
          <w:snapToGrid w:val="0"/>
          <w:color w:val="595857"/>
          <w:sz w:val="39"/>
          <w:lang w:val="en-US" w:eastAsia="zh-CN"/>
        </w:rPr>
        <mc:AlternateContent>
          <mc:Choice Requires="wps">
            <w:drawing>
              <wp:anchor distT="0" distB="0" distL="114300" distR="114300" simplePos="0" relativeHeight="487035904" behindDoc="1" locked="0" layoutInCell="1" allowOverlap="1" wp14:anchorId="616BFF89" wp14:editId="07370CC8">
                <wp:simplePos x="0" y="0"/>
                <wp:positionH relativeFrom="page">
                  <wp:posOffset>1847</wp:posOffset>
                </wp:positionH>
                <wp:positionV relativeFrom="page">
                  <wp:posOffset>570576</wp:posOffset>
                </wp:positionV>
                <wp:extent cx="281940" cy="255270"/>
                <wp:effectExtent l="0" t="0" r="3810" b="0"/>
                <wp:wrapNone/>
                <wp:docPr id="12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940" cy="255270"/>
                        </a:xfrm>
                        <a:prstGeom prst="rect">
                          <a:avLst/>
                        </a:prstGeom>
                        <a:solidFill>
                          <a:srgbClr val="003B9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CCCAC7" w14:textId="77777777" w:rsidR="00A27AE5" w:rsidRDefault="00A27AE5" w:rsidP="00A27AE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9303C74" id="_x0000_s1031" style="position:absolute;left:0;text-align:left;margin-left:.15pt;margin-top:44.95pt;width:22.2pt;height:20.1pt;z-index:-1628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" fillcolor="#003b90" stroked="f">
                <v:textbox>
                  <w:txbxContent>
                    <w:p w:rsidR="00A27AE5" w:rsidRDefault="00A27AE5" w:rsidP="00A27AE5">
                      <w:pPr>
                        <w:jc w:val="cente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B32060">
        <w:rPr>
          <w:rFonts w:ascii="Arial" w:hAnsi="Arial"/>
          <w:b/>
          <w:snapToGrid w:val="0"/>
          <w:color w:val="595857"/>
          <w:sz w:val="39"/>
          <w:lang w:val="en-US"/>
        </w:rPr>
        <w:t>TS300KTL-HV-C1</w:t>
      </w:r>
    </w:p>
    <w:p w14:paraId="5CA82349" w14:textId="77777777" w:rsidR="00A27AE5" w:rsidRPr="00B32060" w:rsidRDefault="00A27AE5" w:rsidP="00A27AE5">
      <w:pPr>
        <w:adjustRightInd w:val="0"/>
        <w:snapToGrid w:val="0"/>
        <w:spacing w:line="312" w:lineRule="auto"/>
        <w:jc w:val="both"/>
        <w:rPr>
          <w:rFonts w:ascii="Arial" w:hAnsi="Arial" w:cs="Arial"/>
          <w:b/>
          <w:snapToGrid w:val="0"/>
          <w:color w:val="595857"/>
          <w:sz w:val="39"/>
          <w:lang w:val="en-US"/>
        </w:rPr>
      </w:pPr>
      <w:r w:rsidRPr="00B32060">
        <w:rPr>
          <w:rFonts w:ascii="Arial" w:hAnsi="Arial"/>
          <w:b/>
          <w:snapToGrid w:val="0"/>
          <w:color w:val="595857"/>
          <w:sz w:val="39"/>
          <w:lang w:val="en-US"/>
        </w:rPr>
        <w:t>Inversor String de 1500V</w:t>
      </w:r>
    </w:p>
    <w:p w14:paraId="395E89FA" w14:textId="77777777" w:rsidR="003B30AD" w:rsidRPr="00AF59C4" w:rsidRDefault="00A27AE5" w:rsidP="00374ED9">
      <w:pPr>
        <w:pStyle w:val="a3"/>
        <w:adjustRightInd w:val="0"/>
        <w:snapToGrid w:val="0"/>
        <w:spacing w:line="312" w:lineRule="auto"/>
        <w:jc w:val="both"/>
        <w:rPr>
          <w:rFonts w:ascii="Arial" w:eastAsia="宋体" w:hAnsi="Arial" w:cs="Arial"/>
          <w:snapToGrid w:val="0"/>
          <w:sz w:val="21"/>
          <w:szCs w:val="21"/>
        </w:rPr>
      </w:pPr>
      <w:r w:rsidRPr="00AF59C4">
        <w:rPr>
          <w:rFonts w:ascii="Arial" w:eastAsia="宋体" w:hAnsi="Arial" w:cs="Arial"/>
          <w:noProof/>
          <w:snapToGrid w:val="0"/>
          <w:sz w:val="21"/>
          <w:szCs w:val="21"/>
          <w:lang w:val="en-US" w:eastAsia="zh-CN"/>
        </w:rPr>
        <w:drawing>
          <wp:anchor distT="0" distB="0" distL="114300" distR="114300" simplePos="0" relativeHeight="487036928" behindDoc="0" locked="0" layoutInCell="1" allowOverlap="1" wp14:anchorId="65F1F83F" wp14:editId="0ECD6D72">
            <wp:simplePos x="0" y="0"/>
            <wp:positionH relativeFrom="column">
              <wp:posOffset>1768708</wp:posOffset>
            </wp:positionH>
            <wp:positionV relativeFrom="paragraph">
              <wp:posOffset>1396861</wp:posOffset>
            </wp:positionV>
            <wp:extent cx="3475959" cy="2489168"/>
            <wp:effectExtent l="0" t="0" r="0" b="6985"/>
            <wp:wrapNone/>
            <wp:docPr id="39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5959" cy="24891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宋体" w:hAnsi="Arial" w:cs="Arial"/>
          <w:noProof/>
          <w:sz w:val="21"/>
          <w:szCs w:val="21"/>
          <w:lang w:val="en-US" w:eastAsia="zh-CN"/>
        </w:rPr>
        <w:drawing>
          <wp:inline distT="0" distB="0" distL="0" distR="0" wp14:anchorId="79EC58BF" wp14:editId="7B158946">
            <wp:extent cx="7394575" cy="5264785"/>
            <wp:effectExtent l="0" t="0" r="0" b="0"/>
            <wp:docPr id="3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4575" cy="526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7AE00938" w14:textId="77777777" w:rsidR="003B30AD" w:rsidRPr="00AF59C4" w:rsidRDefault="003B30AD" w:rsidP="00374ED9">
      <w:pPr>
        <w:pStyle w:val="a3"/>
        <w:adjustRightInd w:val="0"/>
        <w:snapToGrid w:val="0"/>
        <w:spacing w:line="312" w:lineRule="auto"/>
        <w:jc w:val="both"/>
        <w:rPr>
          <w:rFonts w:ascii="Arial" w:eastAsia="宋体" w:hAnsi="Arial" w:cs="Arial"/>
          <w:snapToGrid w:val="0"/>
          <w:sz w:val="21"/>
          <w:szCs w:val="21"/>
        </w:rPr>
      </w:pPr>
    </w:p>
    <w:tbl>
      <w:tblPr>
        <w:tblStyle w:val="TableNormal"/>
        <w:tblW w:w="5000" w:type="pct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233"/>
        <w:gridCol w:w="5234"/>
      </w:tblGrid>
      <w:tr w:rsidR="00A27AE5" w:rsidRPr="003A44B9" w14:paraId="5038182B" w14:textId="77777777" w:rsidTr="009D1A53">
        <w:trPr>
          <w:trHeight w:val="20"/>
        </w:trPr>
        <w:tc>
          <w:tcPr>
            <w:tcW w:w="5233" w:type="dxa"/>
          </w:tcPr>
          <w:p w14:paraId="7FCE9B88" w14:textId="77777777" w:rsidR="00A27AE5" w:rsidRPr="00AF59C4" w:rsidRDefault="00A27AE5" w:rsidP="009D1A53">
            <w:pPr>
              <w:pStyle w:val="a3"/>
              <w:adjustRightInd w:val="0"/>
              <w:snapToGrid w:val="0"/>
              <w:spacing w:beforeLines="10" w:before="24" w:afterLines="10" w:after="24" w:line="312" w:lineRule="auto"/>
              <w:ind w:left="440" w:hanging="440"/>
              <w:jc w:val="both"/>
              <w:rPr>
                <w:rFonts w:ascii="Arial" w:hAnsi="Arial" w:cs="Arial"/>
                <w:b/>
                <w:snapToGrid w:val="0"/>
                <w:color w:val="003B90"/>
                <w:sz w:val="24"/>
                <w:szCs w:val="24"/>
              </w:rPr>
            </w:pPr>
            <w:r w:rsidRPr="00AF59C4">
              <w:rPr>
                <w:rFonts w:ascii="Arial" w:hAnsi="Arial" w:cs="Arial"/>
                <w:b/>
                <w:noProof/>
                <w:snapToGrid w:val="0"/>
                <w:color w:val="003B90"/>
                <w:sz w:val="24"/>
                <w:szCs w:val="24"/>
                <w:lang w:val="en-US" w:eastAsia="zh-CN"/>
              </w:rPr>
              <w:drawing>
                <wp:inline distT="0" distB="0" distL="0" distR="0" wp14:anchorId="0440463C" wp14:editId="30D30C64">
                  <wp:extent cx="139007" cy="132080"/>
                  <wp:effectExtent l="0" t="0" r="0" b="0"/>
                  <wp:docPr id="12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07" cy="132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b/>
                <w:snapToGrid w:val="0"/>
                <w:color w:val="003B90"/>
                <w:sz w:val="24"/>
                <w:szCs w:val="24"/>
              </w:rPr>
              <w:tab/>
              <w:t>Red Eléctrica Amigable</w:t>
            </w:r>
          </w:p>
          <w:p w14:paraId="3431A9B7" w14:textId="4C69D7E9" w:rsidR="00A27AE5" w:rsidRPr="00AF59C4" w:rsidRDefault="00A27AE5" w:rsidP="009D1A53">
            <w:pPr>
              <w:pStyle w:val="a3"/>
              <w:adjustRightInd w:val="0"/>
              <w:snapToGrid w:val="0"/>
              <w:spacing w:beforeLines="10" w:before="24" w:afterLines="10" w:after="24" w:line="312" w:lineRule="auto"/>
              <w:ind w:left="440" w:hanging="440"/>
              <w:jc w:val="both"/>
              <w:rPr>
                <w:rFonts w:ascii="Arial" w:eastAsia="宋体" w:hAnsi="Arial" w:cs="Arial"/>
                <w:snapToGrid w:val="0"/>
                <w:sz w:val="21"/>
                <w:szCs w:val="21"/>
              </w:rPr>
            </w:pPr>
            <w:r>
              <w:rPr>
                <w:rFonts w:ascii="Arial" w:hAnsi="Arial"/>
                <w:snapToGrid w:val="0"/>
                <w:color w:val="3E3A39"/>
                <w:sz w:val="21"/>
                <w:szCs w:val="21"/>
              </w:rPr>
              <w:sym w:font="Wingdings" w:char="F09F"/>
            </w:r>
            <w:r>
              <w:rPr>
                <w:rFonts w:ascii="Arial" w:hAnsi="Arial"/>
                <w:snapToGrid w:val="0"/>
                <w:color w:val="3E3A39"/>
                <w:sz w:val="21"/>
                <w:szCs w:val="21"/>
              </w:rPr>
              <w:tab/>
              <w:t>Tecnología específica</w:t>
            </w:r>
            <w:r w:rsidR="00B32060">
              <w:rPr>
                <w:rFonts w:ascii="Arial" w:hAnsi="Arial"/>
                <w:snapToGrid w:val="0"/>
                <w:color w:val="3E3A39"/>
                <w:sz w:val="21"/>
                <w:szCs w:val="21"/>
              </w:rPr>
              <w:t xml:space="preserve"> armónica</w:t>
            </w:r>
            <w:r>
              <w:rPr>
                <w:rFonts w:ascii="Arial" w:hAnsi="Arial"/>
                <w:snapToGrid w:val="0"/>
                <w:color w:val="3E3A39"/>
                <w:sz w:val="21"/>
                <w:szCs w:val="21"/>
              </w:rPr>
              <w:t xml:space="preserve"> de control de armónicos, que reduce efectivamente la THDi</w:t>
            </w:r>
          </w:p>
          <w:p w14:paraId="7048AE50" w14:textId="77777777" w:rsidR="00A27AE5" w:rsidRPr="00AF59C4" w:rsidRDefault="00A27AE5" w:rsidP="009D1A53">
            <w:pPr>
              <w:pStyle w:val="a3"/>
              <w:adjustRightInd w:val="0"/>
              <w:snapToGrid w:val="0"/>
              <w:spacing w:beforeLines="10" w:before="24" w:afterLines="10" w:after="24" w:line="312" w:lineRule="auto"/>
              <w:ind w:left="440" w:hanging="440"/>
              <w:jc w:val="both"/>
              <w:rPr>
                <w:rFonts w:ascii="Arial" w:eastAsia="宋体" w:hAnsi="Arial" w:cs="Arial"/>
                <w:snapToGrid w:val="0"/>
                <w:sz w:val="21"/>
                <w:szCs w:val="21"/>
              </w:rPr>
            </w:pPr>
            <w:r>
              <w:rPr>
                <w:rFonts w:ascii="Arial" w:hAnsi="Arial"/>
                <w:snapToGrid w:val="0"/>
                <w:color w:val="3E3A39"/>
                <w:sz w:val="21"/>
                <w:szCs w:val="21"/>
              </w:rPr>
              <w:sym w:font="Wingdings" w:char="F09F"/>
            </w:r>
            <w:r>
              <w:rPr>
                <w:rFonts w:ascii="Arial" w:hAnsi="Arial"/>
                <w:snapToGrid w:val="0"/>
                <w:color w:val="3E3A39"/>
                <w:sz w:val="21"/>
                <w:szCs w:val="21"/>
              </w:rPr>
              <w:tab/>
              <w:t>Tecnología de adaptación a la impedancia, que soporta la red eléctrica débil SCR~1,0</w:t>
            </w:r>
          </w:p>
          <w:p w14:paraId="2F54354A" w14:textId="77777777" w:rsidR="00A27AE5" w:rsidRPr="00AF59C4" w:rsidRDefault="00A27AE5" w:rsidP="009D1A53">
            <w:pPr>
              <w:pStyle w:val="a3"/>
              <w:adjustRightInd w:val="0"/>
              <w:snapToGrid w:val="0"/>
              <w:spacing w:beforeLines="10" w:before="24" w:afterLines="10" w:after="24" w:line="312" w:lineRule="auto"/>
              <w:ind w:left="440" w:hanging="440"/>
              <w:jc w:val="both"/>
              <w:rPr>
                <w:rFonts w:ascii="Arial" w:eastAsia="宋体" w:hAnsi="Arial" w:cs="Arial"/>
                <w:snapToGrid w:val="0"/>
                <w:sz w:val="21"/>
                <w:szCs w:val="21"/>
              </w:rPr>
            </w:pPr>
            <w:r>
              <w:rPr>
                <w:rFonts w:ascii="Arial" w:hAnsi="Arial"/>
                <w:snapToGrid w:val="0"/>
                <w:color w:val="3E3A39"/>
                <w:sz w:val="21"/>
                <w:szCs w:val="21"/>
              </w:rPr>
              <w:sym w:font="Wingdings" w:char="F09F"/>
            </w:r>
            <w:r>
              <w:rPr>
                <w:rFonts w:ascii="Arial" w:hAnsi="Arial"/>
                <w:snapToGrid w:val="0"/>
                <w:color w:val="3E3A39"/>
                <w:sz w:val="21"/>
                <w:szCs w:val="21"/>
              </w:rPr>
              <w:tab/>
              <w:t>SVG por la noche</w:t>
            </w:r>
          </w:p>
          <w:p w14:paraId="4C8D2608" w14:textId="77777777" w:rsidR="00A27AE5" w:rsidRPr="00374ED9" w:rsidRDefault="00A27AE5" w:rsidP="009D1A53">
            <w:pPr>
              <w:pStyle w:val="a3"/>
              <w:adjustRightInd w:val="0"/>
              <w:snapToGrid w:val="0"/>
              <w:spacing w:beforeLines="10" w:before="24" w:afterLines="10" w:after="24" w:line="312" w:lineRule="auto"/>
              <w:ind w:left="440" w:hanging="440"/>
              <w:jc w:val="both"/>
              <w:rPr>
                <w:rFonts w:ascii="Arial" w:eastAsia="宋体" w:hAnsi="Arial" w:cs="Arial"/>
                <w:snapToGrid w:val="0"/>
                <w:sz w:val="21"/>
                <w:szCs w:val="21"/>
              </w:rPr>
            </w:pPr>
            <w:r>
              <w:rPr>
                <w:rFonts w:ascii="Arial" w:hAnsi="Arial"/>
                <w:snapToGrid w:val="0"/>
                <w:color w:val="3E3A39"/>
                <w:sz w:val="21"/>
                <w:szCs w:val="21"/>
              </w:rPr>
              <w:sym w:font="Wingdings" w:char="F09F"/>
            </w:r>
            <w:r>
              <w:rPr>
                <w:rFonts w:ascii="Arial" w:hAnsi="Arial"/>
                <w:snapToGrid w:val="0"/>
                <w:color w:val="3E3A39"/>
                <w:sz w:val="21"/>
                <w:szCs w:val="21"/>
              </w:rPr>
              <w:tab/>
              <w:t>Respuesta rápida a la potencia activa y reactiva &lt;30 ms, que soporta el despacho de carga</w:t>
            </w:r>
          </w:p>
        </w:tc>
        <w:tc>
          <w:tcPr>
            <w:tcW w:w="5234" w:type="dxa"/>
          </w:tcPr>
          <w:p w14:paraId="5DF8EC0D" w14:textId="77777777" w:rsidR="00A27AE5" w:rsidRPr="00AF59C4" w:rsidRDefault="00A27AE5" w:rsidP="009D1A53">
            <w:pPr>
              <w:adjustRightInd w:val="0"/>
              <w:snapToGrid w:val="0"/>
              <w:spacing w:beforeLines="10" w:before="24" w:afterLines="10" w:after="24" w:line="312" w:lineRule="auto"/>
              <w:jc w:val="both"/>
              <w:rPr>
                <w:rFonts w:ascii="Arial" w:hAnsi="Arial" w:cs="Arial"/>
                <w:b/>
                <w:snapToGrid w:val="0"/>
                <w:color w:val="003B90"/>
                <w:sz w:val="24"/>
                <w:szCs w:val="24"/>
              </w:rPr>
            </w:pPr>
            <w:r w:rsidRPr="00AF59C4">
              <w:rPr>
                <w:rFonts w:ascii="Arial" w:hAnsi="Arial" w:cs="Arial"/>
                <w:b/>
                <w:noProof/>
                <w:snapToGrid w:val="0"/>
                <w:color w:val="003B90"/>
                <w:sz w:val="24"/>
                <w:szCs w:val="24"/>
                <w:lang w:val="en-US" w:eastAsia="zh-CN"/>
              </w:rPr>
              <w:drawing>
                <wp:inline distT="0" distB="0" distL="0" distR="0" wp14:anchorId="2B8F32B1" wp14:editId="2F988C64">
                  <wp:extent cx="133828" cy="150300"/>
                  <wp:effectExtent l="0" t="0" r="0" b="0"/>
                  <wp:docPr id="130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828" cy="150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b/>
                <w:snapToGrid w:val="0"/>
                <w:color w:val="003B90"/>
                <w:sz w:val="24"/>
                <w:szCs w:val="24"/>
              </w:rPr>
              <w:tab/>
              <w:t>Seguridad y Fiabilidad</w:t>
            </w:r>
          </w:p>
          <w:p w14:paraId="520482DE" w14:textId="08609B4C" w:rsidR="00B32060" w:rsidRDefault="00A27AE5" w:rsidP="009D1A53">
            <w:pPr>
              <w:pStyle w:val="a3"/>
              <w:adjustRightInd w:val="0"/>
              <w:snapToGrid w:val="0"/>
              <w:spacing w:beforeLines="10" w:before="24" w:afterLines="10" w:after="24" w:line="312" w:lineRule="auto"/>
              <w:ind w:left="440" w:hanging="440"/>
              <w:jc w:val="both"/>
              <w:rPr>
                <w:rFonts w:ascii="Arial" w:hAnsi="Arial"/>
                <w:snapToGrid w:val="0"/>
                <w:color w:val="3E3A39"/>
                <w:sz w:val="21"/>
                <w:szCs w:val="21"/>
              </w:rPr>
            </w:pPr>
            <w:r>
              <w:rPr>
                <w:rFonts w:ascii="Arial" w:hAnsi="Arial"/>
                <w:snapToGrid w:val="0"/>
                <w:color w:val="3E3A39"/>
                <w:sz w:val="21"/>
                <w:szCs w:val="21"/>
              </w:rPr>
              <w:sym w:font="Wingdings" w:char="F09F"/>
            </w:r>
            <w:r>
              <w:rPr>
                <w:rFonts w:ascii="Arial" w:hAnsi="Arial"/>
                <w:snapToGrid w:val="0"/>
                <w:color w:val="3E3A39"/>
                <w:sz w:val="21"/>
                <w:szCs w:val="21"/>
              </w:rPr>
              <w:tab/>
              <w:t xml:space="preserve">IP66 y C5, adaptabilidad sólida al entorno </w:t>
            </w:r>
          </w:p>
          <w:p w14:paraId="3184A52F" w14:textId="7D32602A" w:rsidR="00A27AE5" w:rsidRPr="00AF59C4" w:rsidRDefault="00B32060" w:rsidP="009D1A53">
            <w:pPr>
              <w:pStyle w:val="a3"/>
              <w:adjustRightInd w:val="0"/>
              <w:snapToGrid w:val="0"/>
              <w:spacing w:beforeLines="10" w:before="24" w:afterLines="10" w:after="24" w:line="312" w:lineRule="auto"/>
              <w:ind w:left="440" w:hanging="440"/>
              <w:jc w:val="both"/>
              <w:rPr>
                <w:rFonts w:ascii="Arial" w:eastAsia="宋体" w:hAnsi="Arial" w:cs="Arial"/>
                <w:snapToGrid w:val="0"/>
                <w:sz w:val="21"/>
                <w:szCs w:val="21"/>
              </w:rPr>
            </w:pPr>
            <w:r>
              <w:rPr>
                <w:rFonts w:ascii="Arial" w:hAnsi="Arial"/>
                <w:snapToGrid w:val="0"/>
                <w:color w:val="3E3A39"/>
                <w:sz w:val="21"/>
                <w:szCs w:val="21"/>
              </w:rPr>
              <w:sym w:font="Wingdings" w:char="F09F"/>
            </w:r>
            <w:r>
              <w:rPr>
                <w:rFonts w:ascii="Arial" w:hAnsi="Arial"/>
                <w:snapToGrid w:val="0"/>
                <w:color w:val="3E3A39"/>
                <w:sz w:val="21"/>
                <w:szCs w:val="21"/>
              </w:rPr>
              <w:tab/>
              <w:t xml:space="preserve">Diseño </w:t>
            </w:r>
            <w:r w:rsidR="00A27AE5">
              <w:rPr>
                <w:rFonts w:ascii="Arial" w:hAnsi="Arial"/>
                <w:snapToGrid w:val="0"/>
                <w:color w:val="3E3A39"/>
                <w:sz w:val="21"/>
                <w:szCs w:val="21"/>
              </w:rPr>
              <w:t>de enfriamiento inteligente</w:t>
            </w:r>
          </w:p>
          <w:p w14:paraId="48C1DC95" w14:textId="77777777" w:rsidR="00A27AE5" w:rsidRPr="00374ED9" w:rsidRDefault="00A27AE5" w:rsidP="009D1A53">
            <w:pPr>
              <w:pStyle w:val="a3"/>
              <w:adjustRightInd w:val="0"/>
              <w:snapToGrid w:val="0"/>
              <w:spacing w:beforeLines="10" w:before="24" w:afterLines="10" w:after="24" w:line="312" w:lineRule="auto"/>
              <w:ind w:left="440" w:hanging="440"/>
              <w:jc w:val="both"/>
              <w:rPr>
                <w:rFonts w:ascii="Arial" w:eastAsia="宋体" w:hAnsi="Arial" w:cs="Arial"/>
                <w:snapToGrid w:val="0"/>
                <w:sz w:val="21"/>
                <w:szCs w:val="21"/>
              </w:rPr>
            </w:pPr>
            <w:r>
              <w:rPr>
                <w:rFonts w:ascii="Arial" w:hAnsi="Arial"/>
                <w:snapToGrid w:val="0"/>
                <w:color w:val="3E3A39"/>
                <w:sz w:val="21"/>
                <w:szCs w:val="21"/>
              </w:rPr>
              <w:sym w:font="Wingdings" w:char="F09F"/>
            </w:r>
            <w:r>
              <w:rPr>
                <w:rFonts w:ascii="Arial" w:hAnsi="Arial"/>
                <w:snapToGrid w:val="0"/>
                <w:color w:val="3E3A39"/>
                <w:sz w:val="21"/>
                <w:szCs w:val="21"/>
              </w:rPr>
              <w:tab/>
              <w:t>Interruptor de desconexión string inteligente, alta seguridad</w:t>
            </w:r>
          </w:p>
        </w:tc>
      </w:tr>
      <w:tr w:rsidR="00A27AE5" w:rsidRPr="003A44B9" w14:paraId="229BEEBB" w14:textId="77777777" w:rsidTr="009D1A53">
        <w:trPr>
          <w:trHeight w:val="20"/>
        </w:trPr>
        <w:tc>
          <w:tcPr>
            <w:tcW w:w="5233" w:type="dxa"/>
          </w:tcPr>
          <w:p w14:paraId="130413DF" w14:textId="77777777" w:rsidR="00A27AE5" w:rsidRPr="00AF59C4" w:rsidRDefault="00A27AE5" w:rsidP="009D1A53">
            <w:pPr>
              <w:adjustRightInd w:val="0"/>
              <w:snapToGrid w:val="0"/>
              <w:spacing w:beforeLines="10" w:before="24" w:afterLines="10" w:after="24" w:line="312" w:lineRule="auto"/>
              <w:ind w:left="440" w:hanging="440"/>
              <w:jc w:val="both"/>
              <w:rPr>
                <w:rFonts w:ascii="Arial" w:hAnsi="Arial" w:cs="Arial"/>
                <w:b/>
                <w:snapToGrid w:val="0"/>
                <w:color w:val="003B90"/>
                <w:sz w:val="24"/>
                <w:szCs w:val="24"/>
              </w:rPr>
            </w:pPr>
            <w:r w:rsidRPr="00AF59C4">
              <w:rPr>
                <w:rFonts w:ascii="Arial" w:hAnsi="Arial" w:cs="Arial"/>
                <w:b/>
                <w:noProof/>
                <w:snapToGrid w:val="0"/>
                <w:color w:val="003B90"/>
                <w:sz w:val="24"/>
                <w:szCs w:val="24"/>
                <w:lang w:val="en-US" w:eastAsia="zh-CN"/>
              </w:rPr>
              <w:drawing>
                <wp:inline distT="0" distB="0" distL="0" distR="0" wp14:anchorId="0A4E94E0" wp14:editId="03B1FFDD">
                  <wp:extent cx="144971" cy="138460"/>
                  <wp:effectExtent l="0" t="0" r="0" b="0"/>
                  <wp:docPr id="13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971" cy="138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b/>
                <w:snapToGrid w:val="0"/>
                <w:color w:val="003B90"/>
                <w:sz w:val="24"/>
                <w:szCs w:val="24"/>
              </w:rPr>
              <w:tab/>
              <w:t>Generación de Energía Eficiente</w:t>
            </w:r>
          </w:p>
          <w:p w14:paraId="1E7B1B38" w14:textId="77777777" w:rsidR="00A27AE5" w:rsidRPr="00AF59C4" w:rsidRDefault="00A27AE5" w:rsidP="009D1A53">
            <w:pPr>
              <w:pStyle w:val="a3"/>
              <w:adjustRightInd w:val="0"/>
              <w:snapToGrid w:val="0"/>
              <w:spacing w:beforeLines="10" w:before="24" w:afterLines="10" w:after="24" w:line="312" w:lineRule="auto"/>
              <w:ind w:left="440" w:hanging="440"/>
              <w:jc w:val="both"/>
              <w:rPr>
                <w:rFonts w:ascii="Arial" w:eastAsia="宋体" w:hAnsi="Arial" w:cs="Arial"/>
                <w:snapToGrid w:val="0"/>
                <w:sz w:val="21"/>
                <w:szCs w:val="21"/>
              </w:rPr>
            </w:pPr>
            <w:r>
              <w:rPr>
                <w:rFonts w:ascii="Arial" w:hAnsi="Arial"/>
                <w:snapToGrid w:val="0"/>
                <w:color w:val="3E3A39"/>
                <w:sz w:val="21"/>
                <w:szCs w:val="21"/>
              </w:rPr>
              <w:sym w:font="Wingdings" w:char="F09F"/>
            </w:r>
            <w:r>
              <w:rPr>
                <w:rFonts w:ascii="Arial" w:hAnsi="Arial"/>
                <w:snapToGrid w:val="0"/>
                <w:color w:val="3E3A39"/>
                <w:sz w:val="21"/>
                <w:szCs w:val="21"/>
              </w:rPr>
              <w:tab/>
              <w:t>Eficiencia máxima del 99,02%, eficiencia europea del 98,8%</w:t>
            </w:r>
          </w:p>
          <w:p w14:paraId="73CFF893" w14:textId="77777777" w:rsidR="00A27AE5" w:rsidRPr="00AF59C4" w:rsidRDefault="00A27AE5" w:rsidP="009D1A53">
            <w:pPr>
              <w:pStyle w:val="a3"/>
              <w:adjustRightInd w:val="0"/>
              <w:snapToGrid w:val="0"/>
              <w:spacing w:beforeLines="10" w:before="24" w:afterLines="10" w:after="24" w:line="312" w:lineRule="auto"/>
              <w:ind w:left="440" w:hanging="440"/>
              <w:jc w:val="both"/>
              <w:rPr>
                <w:rFonts w:ascii="Arial" w:eastAsia="宋体" w:hAnsi="Arial" w:cs="Arial"/>
                <w:snapToGrid w:val="0"/>
                <w:sz w:val="21"/>
                <w:szCs w:val="21"/>
              </w:rPr>
            </w:pPr>
            <w:r>
              <w:rPr>
                <w:rFonts w:ascii="Arial" w:hAnsi="Arial"/>
                <w:snapToGrid w:val="0"/>
                <w:color w:val="3E3A39"/>
                <w:sz w:val="21"/>
                <w:szCs w:val="21"/>
              </w:rPr>
              <w:sym w:font="Wingdings" w:char="F09F"/>
            </w:r>
            <w:r>
              <w:rPr>
                <w:rFonts w:ascii="Arial" w:hAnsi="Arial"/>
                <w:snapToGrid w:val="0"/>
                <w:color w:val="3E3A39"/>
                <w:sz w:val="21"/>
                <w:szCs w:val="21"/>
              </w:rPr>
              <w:tab/>
              <w:t>Algoritmo de MPPT optimizado, que garantiza la eficiencia máxima de generación de energía</w:t>
            </w:r>
          </w:p>
          <w:p w14:paraId="0C801950" w14:textId="77777777" w:rsidR="00A27AE5" w:rsidRPr="00AF59C4" w:rsidRDefault="00A27AE5" w:rsidP="009D1A53">
            <w:pPr>
              <w:pStyle w:val="a3"/>
              <w:adjustRightInd w:val="0"/>
              <w:snapToGrid w:val="0"/>
              <w:spacing w:beforeLines="10" w:before="24" w:afterLines="10" w:after="24" w:line="312" w:lineRule="auto"/>
              <w:ind w:left="440" w:hanging="440"/>
              <w:jc w:val="both"/>
              <w:rPr>
                <w:rFonts w:ascii="Arial" w:eastAsia="宋体" w:hAnsi="Arial" w:cs="Arial"/>
                <w:snapToGrid w:val="0"/>
                <w:sz w:val="21"/>
                <w:szCs w:val="21"/>
              </w:rPr>
            </w:pPr>
            <w:r>
              <w:rPr>
                <w:rFonts w:ascii="Arial" w:hAnsi="Arial"/>
                <w:snapToGrid w:val="0"/>
                <w:color w:val="3E3A39"/>
                <w:sz w:val="21"/>
                <w:szCs w:val="21"/>
              </w:rPr>
              <w:sym w:font="Wingdings" w:char="F09F"/>
            </w:r>
            <w:r>
              <w:rPr>
                <w:rFonts w:ascii="Arial" w:hAnsi="Arial"/>
                <w:snapToGrid w:val="0"/>
                <w:color w:val="3E3A39"/>
                <w:sz w:val="21"/>
                <w:szCs w:val="21"/>
              </w:rPr>
              <w:tab/>
              <w:t>Combinación perfecta con los módulos bifaciales 182 / 210</w:t>
            </w:r>
          </w:p>
          <w:p w14:paraId="2957D9EC" w14:textId="77777777" w:rsidR="00A27AE5" w:rsidRPr="00374ED9" w:rsidRDefault="00A27AE5" w:rsidP="009D1A53">
            <w:pPr>
              <w:pStyle w:val="a3"/>
              <w:adjustRightInd w:val="0"/>
              <w:snapToGrid w:val="0"/>
              <w:spacing w:beforeLines="10" w:before="24" w:afterLines="10" w:after="24" w:line="312" w:lineRule="auto"/>
              <w:ind w:left="440" w:hanging="440"/>
              <w:jc w:val="both"/>
              <w:rPr>
                <w:rFonts w:ascii="Arial" w:eastAsia="宋体" w:hAnsi="Arial" w:cs="Arial"/>
                <w:snapToGrid w:val="0"/>
                <w:sz w:val="21"/>
                <w:szCs w:val="21"/>
              </w:rPr>
            </w:pPr>
            <w:r>
              <w:rPr>
                <w:rFonts w:ascii="Arial" w:hAnsi="Arial"/>
                <w:snapToGrid w:val="0"/>
                <w:color w:val="3E3A39"/>
                <w:sz w:val="21"/>
                <w:szCs w:val="21"/>
              </w:rPr>
              <w:sym w:font="Wingdings" w:char="F09F"/>
            </w:r>
            <w:r>
              <w:rPr>
                <w:rFonts w:ascii="Arial" w:hAnsi="Arial"/>
                <w:snapToGrid w:val="0"/>
                <w:color w:val="3E3A39"/>
                <w:sz w:val="21"/>
                <w:szCs w:val="21"/>
              </w:rPr>
              <w:tab/>
              <w:t xml:space="preserve">Relación de CC/CA más alta, que logra una </w:t>
            </w:r>
            <w:r>
              <w:rPr>
                <w:rFonts w:ascii="Arial" w:hAnsi="Arial"/>
                <w:snapToGrid w:val="0"/>
                <w:color w:val="3E3A39"/>
                <w:sz w:val="21"/>
                <w:szCs w:val="21"/>
              </w:rPr>
              <w:lastRenderedPageBreak/>
              <w:t>relación de sobrecarga de CC óptima para reducir el LCOE</w:t>
            </w:r>
          </w:p>
        </w:tc>
        <w:tc>
          <w:tcPr>
            <w:tcW w:w="5234" w:type="dxa"/>
          </w:tcPr>
          <w:p w14:paraId="2A4FEDA1" w14:textId="77777777" w:rsidR="00A27AE5" w:rsidRPr="00AF59C4" w:rsidRDefault="00A27AE5" w:rsidP="009D1A53">
            <w:pPr>
              <w:adjustRightInd w:val="0"/>
              <w:snapToGrid w:val="0"/>
              <w:spacing w:beforeLines="10" w:before="24" w:afterLines="10" w:after="24" w:line="312" w:lineRule="auto"/>
              <w:ind w:left="440" w:hanging="440"/>
              <w:jc w:val="both"/>
              <w:rPr>
                <w:rFonts w:ascii="Arial" w:hAnsi="Arial" w:cs="Arial"/>
                <w:b/>
                <w:snapToGrid w:val="0"/>
                <w:color w:val="003B90"/>
                <w:sz w:val="24"/>
                <w:szCs w:val="24"/>
              </w:rPr>
            </w:pPr>
            <w:r w:rsidRPr="00AF59C4">
              <w:rPr>
                <w:rFonts w:ascii="Arial" w:hAnsi="Arial" w:cs="Arial"/>
                <w:b/>
                <w:noProof/>
                <w:snapToGrid w:val="0"/>
                <w:color w:val="003B90"/>
                <w:sz w:val="24"/>
                <w:szCs w:val="24"/>
                <w:lang w:val="en-US" w:eastAsia="zh-CN"/>
              </w:rPr>
              <w:lastRenderedPageBreak/>
              <w:drawing>
                <wp:inline distT="0" distB="0" distL="0" distR="0" wp14:anchorId="5EB17462" wp14:editId="58CACF28">
                  <wp:extent cx="144604" cy="133601"/>
                  <wp:effectExtent l="0" t="0" r="0" b="0"/>
                  <wp:docPr id="132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604" cy="1336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b/>
                <w:snapToGrid w:val="0"/>
                <w:color w:val="003B90"/>
                <w:sz w:val="24"/>
                <w:szCs w:val="24"/>
              </w:rPr>
              <w:tab/>
              <w:t>Mantenimiento Inteligente</w:t>
            </w:r>
          </w:p>
          <w:p w14:paraId="575C0A7C" w14:textId="77777777" w:rsidR="00A27AE5" w:rsidRPr="00AF59C4" w:rsidRDefault="00A27AE5" w:rsidP="009D1A53">
            <w:pPr>
              <w:pStyle w:val="a3"/>
              <w:adjustRightInd w:val="0"/>
              <w:snapToGrid w:val="0"/>
              <w:spacing w:beforeLines="10" w:before="24" w:afterLines="10" w:after="24" w:line="312" w:lineRule="auto"/>
              <w:ind w:left="440" w:hanging="440"/>
              <w:jc w:val="both"/>
              <w:rPr>
                <w:rFonts w:ascii="Arial" w:eastAsia="宋体" w:hAnsi="Arial" w:cs="Arial"/>
                <w:snapToGrid w:val="0"/>
                <w:sz w:val="21"/>
                <w:szCs w:val="21"/>
              </w:rPr>
            </w:pPr>
            <w:r>
              <w:rPr>
                <w:rFonts w:ascii="Arial" w:hAnsi="Arial"/>
                <w:snapToGrid w:val="0"/>
                <w:color w:val="3E3A39"/>
                <w:sz w:val="21"/>
                <w:szCs w:val="21"/>
              </w:rPr>
              <w:sym w:font="Wingdings" w:char="F09F"/>
            </w:r>
            <w:r>
              <w:rPr>
                <w:rFonts w:ascii="Arial" w:hAnsi="Arial"/>
                <w:snapToGrid w:val="0"/>
                <w:color w:val="3E3A39"/>
                <w:sz w:val="21"/>
                <w:szCs w:val="21"/>
              </w:rPr>
              <w:tab/>
              <w:t>Diagnóstico inteligente y de alta precisión de la curva IV</w:t>
            </w:r>
          </w:p>
          <w:p w14:paraId="010B1E74" w14:textId="77777777" w:rsidR="00A27AE5" w:rsidRPr="00374ED9" w:rsidRDefault="00A27AE5" w:rsidP="009D1A53">
            <w:pPr>
              <w:pStyle w:val="a3"/>
              <w:adjustRightInd w:val="0"/>
              <w:snapToGrid w:val="0"/>
              <w:spacing w:beforeLines="10" w:before="24" w:afterLines="10" w:after="24" w:line="312" w:lineRule="auto"/>
              <w:ind w:left="440" w:hanging="440"/>
              <w:jc w:val="both"/>
              <w:rPr>
                <w:rFonts w:ascii="Arial" w:eastAsia="宋体" w:hAnsi="Arial" w:cs="Arial"/>
                <w:snapToGrid w:val="0"/>
                <w:sz w:val="21"/>
                <w:szCs w:val="21"/>
              </w:rPr>
            </w:pPr>
            <w:r>
              <w:rPr>
                <w:rFonts w:ascii="Arial" w:hAnsi="Arial"/>
                <w:snapToGrid w:val="0"/>
                <w:color w:val="3E3A39"/>
                <w:sz w:val="21"/>
                <w:szCs w:val="21"/>
              </w:rPr>
              <w:sym w:font="Wingdings" w:char="F09F"/>
            </w:r>
            <w:r>
              <w:rPr>
                <w:rFonts w:ascii="Arial" w:hAnsi="Arial"/>
                <w:snapToGrid w:val="0"/>
                <w:color w:val="3E3A39"/>
                <w:sz w:val="21"/>
                <w:szCs w:val="21"/>
              </w:rPr>
              <w:tab/>
              <w:t>Función de reparación de PID y anti-PID, que protege el módulo FV de la degradación</w:t>
            </w:r>
          </w:p>
        </w:tc>
      </w:tr>
    </w:tbl>
    <w:p w14:paraId="53224451" w14:textId="77777777" w:rsidR="003B30AD" w:rsidRPr="00A27AE5" w:rsidRDefault="00374ED9" w:rsidP="00A27AE5">
      <w:pPr>
        <w:pStyle w:val="a9"/>
        <w:adjustRightInd w:val="0"/>
        <w:snapToGrid w:val="0"/>
        <w:spacing w:before="0" w:line="312" w:lineRule="auto"/>
        <w:ind w:left="0"/>
        <w:jc w:val="both"/>
        <w:rPr>
          <w:rFonts w:ascii="Arial" w:hAnsi="Arial" w:cs="Arial"/>
          <w:b/>
          <w:snapToGrid w:val="0"/>
          <w:color w:val="595857"/>
          <w:sz w:val="32"/>
          <w:szCs w:val="32"/>
        </w:rPr>
      </w:pPr>
      <w:r>
        <w:rPr>
          <w:rFonts w:ascii="Arial" w:hAnsi="Arial"/>
          <w:b/>
          <w:snapToGrid w:val="0"/>
          <w:color w:val="595857"/>
          <w:sz w:val="32"/>
          <w:szCs w:val="32"/>
        </w:rPr>
        <w:t>Especificación Técnica</w:t>
      </w:r>
    </w:p>
    <w:p w14:paraId="64A3A83C" w14:textId="77777777" w:rsidR="003B30AD" w:rsidRPr="00AF59C4" w:rsidRDefault="003B30AD" w:rsidP="00374ED9">
      <w:pPr>
        <w:pStyle w:val="a3"/>
        <w:adjustRightInd w:val="0"/>
        <w:snapToGrid w:val="0"/>
        <w:spacing w:line="312" w:lineRule="auto"/>
        <w:jc w:val="both"/>
        <w:rPr>
          <w:rFonts w:ascii="Arial" w:eastAsia="宋体" w:hAnsi="Arial" w:cs="Arial"/>
          <w:snapToGrid w:val="0"/>
          <w:sz w:val="21"/>
          <w:szCs w:val="21"/>
        </w:rPr>
      </w:pPr>
    </w:p>
    <w:tbl>
      <w:tblPr>
        <w:tblStyle w:val="TableNormal"/>
        <w:tblW w:w="5000" w:type="pct"/>
        <w:tblBorders>
          <w:top w:val="single" w:sz="6" w:space="0" w:color="DCDDDD"/>
          <w:left w:val="single" w:sz="6" w:space="0" w:color="DCDDDD"/>
          <w:bottom w:val="single" w:sz="6" w:space="0" w:color="DCDDDD"/>
          <w:right w:val="single" w:sz="6" w:space="0" w:color="DCDDDD"/>
          <w:insideH w:val="single" w:sz="6" w:space="0" w:color="DCDDDD"/>
          <w:insideV w:val="single" w:sz="6" w:space="0" w:color="DCDDDD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892"/>
        <w:gridCol w:w="6575"/>
      </w:tblGrid>
      <w:tr w:rsidR="003B30AD" w:rsidRPr="00A27AE5" w14:paraId="64A04683" w14:textId="77777777" w:rsidTr="00A27AE5">
        <w:trPr>
          <w:trHeight w:val="20"/>
        </w:trPr>
        <w:tc>
          <w:tcPr>
            <w:tcW w:w="3892" w:type="dxa"/>
            <w:tcBorders>
              <w:top w:val="nil"/>
              <w:left w:val="nil"/>
              <w:bottom w:val="nil"/>
            </w:tcBorders>
            <w:shd w:val="clear" w:color="auto" w:fill="003B90"/>
            <w:vAlign w:val="center"/>
          </w:tcPr>
          <w:p w14:paraId="7579EEFE" w14:textId="77777777" w:rsidR="003B30AD" w:rsidRPr="00A27AE5" w:rsidRDefault="00374ED9" w:rsidP="009720A0">
            <w:pPr>
              <w:pStyle w:val="TableParagraph"/>
              <w:adjustRightInd w:val="0"/>
              <w:snapToGrid w:val="0"/>
              <w:spacing w:beforeLines="10" w:before="24" w:afterLines="10" w:after="24" w:line="240" w:lineRule="auto"/>
              <w:ind w:leftChars="100" w:left="231"/>
              <w:jc w:val="both"/>
              <w:rPr>
                <w:rFonts w:ascii="Arial" w:eastAsia="宋体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color w:val="FFFFFF"/>
                <w:sz w:val="18"/>
                <w:szCs w:val="18"/>
              </w:rPr>
              <w:t>Modelo</w:t>
            </w:r>
          </w:p>
        </w:tc>
        <w:tc>
          <w:tcPr>
            <w:tcW w:w="6575" w:type="dxa"/>
            <w:tcBorders>
              <w:top w:val="nil"/>
              <w:bottom w:val="nil"/>
              <w:right w:val="nil"/>
            </w:tcBorders>
            <w:shd w:val="clear" w:color="auto" w:fill="003B90"/>
            <w:vAlign w:val="center"/>
          </w:tcPr>
          <w:p w14:paraId="61D28760" w14:textId="77777777" w:rsidR="003B30AD" w:rsidRPr="00A27AE5" w:rsidRDefault="00374ED9" w:rsidP="009720A0">
            <w:pPr>
              <w:pStyle w:val="TableParagraph"/>
              <w:adjustRightInd w:val="0"/>
              <w:snapToGrid w:val="0"/>
              <w:spacing w:beforeLines="10" w:before="24" w:afterLines="10" w:after="24" w:line="240" w:lineRule="auto"/>
              <w:ind w:left="0"/>
              <w:jc w:val="center"/>
              <w:rPr>
                <w:rFonts w:ascii="Arial" w:eastAsia="宋体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color w:val="FFFFFF"/>
                <w:sz w:val="18"/>
                <w:szCs w:val="18"/>
              </w:rPr>
              <w:t>TS360KTL-HV-C1</w:t>
            </w:r>
          </w:p>
        </w:tc>
      </w:tr>
      <w:tr w:rsidR="00A27AE5" w:rsidRPr="00A27AE5" w14:paraId="00659702" w14:textId="77777777" w:rsidTr="00A27AE5">
        <w:trPr>
          <w:trHeight w:val="20"/>
        </w:trPr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E6E6E7"/>
            <w:vAlign w:val="center"/>
          </w:tcPr>
          <w:p w14:paraId="73BE0B38" w14:textId="77777777" w:rsidR="00A27AE5" w:rsidRPr="00A27AE5" w:rsidRDefault="00A27AE5" w:rsidP="009720A0">
            <w:pPr>
              <w:pStyle w:val="TableParagraph"/>
              <w:adjustRightInd w:val="0"/>
              <w:snapToGrid w:val="0"/>
              <w:spacing w:beforeLines="10" w:before="24" w:afterLines="10" w:after="24" w:line="240" w:lineRule="auto"/>
              <w:ind w:leftChars="100" w:left="231"/>
              <w:jc w:val="both"/>
              <w:rPr>
                <w:rFonts w:ascii="Arial" w:eastAsia="宋体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575" w:type="dxa"/>
            <w:tcBorders>
              <w:top w:val="nil"/>
              <w:left w:val="nil"/>
              <w:bottom w:val="nil"/>
              <w:right w:val="nil"/>
            </w:tcBorders>
            <w:shd w:val="clear" w:color="auto" w:fill="E6E6E7"/>
            <w:vAlign w:val="center"/>
          </w:tcPr>
          <w:p w14:paraId="5CC1584E" w14:textId="77777777" w:rsidR="00A27AE5" w:rsidRPr="00A27AE5" w:rsidRDefault="00A27AE5" w:rsidP="009720A0">
            <w:pPr>
              <w:pStyle w:val="TableParagraph"/>
              <w:adjustRightInd w:val="0"/>
              <w:snapToGrid w:val="0"/>
              <w:spacing w:beforeLines="10" w:before="24" w:afterLines="10" w:after="24" w:line="240" w:lineRule="auto"/>
              <w:ind w:left="0"/>
              <w:jc w:val="center"/>
              <w:rPr>
                <w:rFonts w:ascii="Arial" w:eastAsia="宋体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color w:val="003B90"/>
                <w:sz w:val="18"/>
                <w:szCs w:val="18"/>
              </w:rPr>
              <w:t>Eficiencia</w:t>
            </w:r>
          </w:p>
        </w:tc>
      </w:tr>
      <w:tr w:rsidR="00A27AE5" w:rsidRPr="00A27AE5" w14:paraId="21D2153D" w14:textId="77777777" w:rsidTr="00A27AE5">
        <w:trPr>
          <w:trHeight w:val="20"/>
        </w:trPr>
        <w:tc>
          <w:tcPr>
            <w:tcW w:w="3892" w:type="dxa"/>
            <w:tcBorders>
              <w:top w:val="nil"/>
              <w:left w:val="nil"/>
              <w:bottom w:val="single" w:sz="4" w:space="0" w:color="DCDDDD"/>
            </w:tcBorders>
            <w:vAlign w:val="center"/>
          </w:tcPr>
          <w:p w14:paraId="545EE611" w14:textId="77777777" w:rsidR="00A27AE5" w:rsidRPr="00A27AE5" w:rsidRDefault="00A27AE5" w:rsidP="009720A0">
            <w:pPr>
              <w:pStyle w:val="TableParagraph"/>
              <w:adjustRightInd w:val="0"/>
              <w:snapToGrid w:val="0"/>
              <w:spacing w:beforeLines="10" w:before="24" w:afterLines="10" w:after="24" w:line="240" w:lineRule="auto"/>
              <w:ind w:leftChars="100" w:left="231"/>
              <w:jc w:val="both"/>
              <w:rPr>
                <w:rFonts w:ascii="Arial" w:eastAsia="宋体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color w:val="3E3A39"/>
                <w:sz w:val="18"/>
                <w:szCs w:val="18"/>
              </w:rPr>
              <w:t>Eficiencia máxima</w:t>
            </w:r>
          </w:p>
        </w:tc>
        <w:tc>
          <w:tcPr>
            <w:tcW w:w="6575" w:type="dxa"/>
            <w:tcBorders>
              <w:top w:val="nil"/>
              <w:bottom w:val="single" w:sz="4" w:space="0" w:color="DCDDDD"/>
              <w:right w:val="nil"/>
            </w:tcBorders>
            <w:vAlign w:val="center"/>
          </w:tcPr>
          <w:p w14:paraId="57ACF8D0" w14:textId="77777777" w:rsidR="00A27AE5" w:rsidRPr="00A27AE5" w:rsidRDefault="00A27AE5" w:rsidP="009720A0">
            <w:pPr>
              <w:pStyle w:val="TableParagraph"/>
              <w:adjustRightInd w:val="0"/>
              <w:snapToGrid w:val="0"/>
              <w:spacing w:beforeLines="10" w:before="24" w:afterLines="10" w:after="24" w:line="240" w:lineRule="auto"/>
              <w:ind w:left="0"/>
              <w:jc w:val="center"/>
              <w:rPr>
                <w:rFonts w:ascii="Arial" w:eastAsia="宋体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color w:val="3E3A39"/>
                <w:sz w:val="18"/>
                <w:szCs w:val="18"/>
              </w:rPr>
              <w:t>99,02%</w:t>
            </w:r>
          </w:p>
        </w:tc>
      </w:tr>
      <w:tr w:rsidR="00A27AE5" w:rsidRPr="00A27AE5" w14:paraId="4EA72082" w14:textId="77777777" w:rsidTr="00A27AE5">
        <w:trPr>
          <w:trHeight w:val="20"/>
        </w:trPr>
        <w:tc>
          <w:tcPr>
            <w:tcW w:w="3892" w:type="dxa"/>
            <w:tcBorders>
              <w:top w:val="single" w:sz="4" w:space="0" w:color="DCDDDD"/>
              <w:left w:val="nil"/>
              <w:bottom w:val="nil"/>
            </w:tcBorders>
            <w:vAlign w:val="center"/>
          </w:tcPr>
          <w:p w14:paraId="13857830" w14:textId="77777777" w:rsidR="00A27AE5" w:rsidRPr="00A27AE5" w:rsidRDefault="00A27AE5" w:rsidP="009720A0">
            <w:pPr>
              <w:pStyle w:val="TableParagraph"/>
              <w:adjustRightInd w:val="0"/>
              <w:snapToGrid w:val="0"/>
              <w:spacing w:beforeLines="10" w:before="24" w:afterLines="10" w:after="24" w:line="240" w:lineRule="auto"/>
              <w:ind w:leftChars="100" w:left="231"/>
              <w:jc w:val="both"/>
              <w:rPr>
                <w:rFonts w:ascii="Arial" w:eastAsia="宋体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color w:val="3E3A39"/>
                <w:sz w:val="18"/>
                <w:szCs w:val="18"/>
              </w:rPr>
              <w:t>Eficiencia europea</w:t>
            </w:r>
          </w:p>
        </w:tc>
        <w:tc>
          <w:tcPr>
            <w:tcW w:w="6575" w:type="dxa"/>
            <w:tcBorders>
              <w:top w:val="single" w:sz="4" w:space="0" w:color="DCDDDD"/>
              <w:bottom w:val="nil"/>
              <w:right w:val="nil"/>
            </w:tcBorders>
            <w:vAlign w:val="center"/>
          </w:tcPr>
          <w:p w14:paraId="026097AB" w14:textId="77777777" w:rsidR="00A27AE5" w:rsidRPr="00A27AE5" w:rsidRDefault="00A27AE5" w:rsidP="009720A0">
            <w:pPr>
              <w:pStyle w:val="TableParagraph"/>
              <w:adjustRightInd w:val="0"/>
              <w:snapToGrid w:val="0"/>
              <w:spacing w:beforeLines="10" w:before="24" w:afterLines="10" w:after="24" w:line="240" w:lineRule="auto"/>
              <w:ind w:left="0"/>
              <w:jc w:val="center"/>
              <w:rPr>
                <w:rFonts w:ascii="Arial" w:eastAsia="宋体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color w:val="3E3A39"/>
                <w:sz w:val="18"/>
                <w:szCs w:val="18"/>
              </w:rPr>
              <w:t>98,8%</w:t>
            </w:r>
          </w:p>
        </w:tc>
      </w:tr>
      <w:tr w:rsidR="00A27AE5" w:rsidRPr="00A27AE5" w14:paraId="275B3EC4" w14:textId="77777777" w:rsidTr="00A27AE5">
        <w:trPr>
          <w:trHeight w:val="20"/>
        </w:trPr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E6E6E7"/>
            <w:vAlign w:val="center"/>
          </w:tcPr>
          <w:p w14:paraId="7C970D91" w14:textId="77777777" w:rsidR="00A27AE5" w:rsidRPr="00A27AE5" w:rsidRDefault="00A27AE5" w:rsidP="009720A0">
            <w:pPr>
              <w:pStyle w:val="TableParagraph"/>
              <w:adjustRightInd w:val="0"/>
              <w:snapToGrid w:val="0"/>
              <w:spacing w:beforeLines="10" w:before="24" w:afterLines="10" w:after="24" w:line="240" w:lineRule="auto"/>
              <w:ind w:leftChars="100" w:left="231"/>
              <w:jc w:val="both"/>
              <w:rPr>
                <w:rFonts w:ascii="Arial" w:eastAsia="宋体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575" w:type="dxa"/>
            <w:tcBorders>
              <w:top w:val="nil"/>
              <w:left w:val="nil"/>
              <w:bottom w:val="nil"/>
              <w:right w:val="nil"/>
            </w:tcBorders>
            <w:shd w:val="clear" w:color="auto" w:fill="E6E6E7"/>
            <w:vAlign w:val="center"/>
          </w:tcPr>
          <w:p w14:paraId="49F06B90" w14:textId="77777777" w:rsidR="00A27AE5" w:rsidRPr="00A27AE5" w:rsidRDefault="00A27AE5" w:rsidP="009720A0">
            <w:pPr>
              <w:pStyle w:val="TableParagraph"/>
              <w:adjustRightInd w:val="0"/>
              <w:snapToGrid w:val="0"/>
              <w:spacing w:beforeLines="10" w:before="24" w:afterLines="10" w:after="24" w:line="240" w:lineRule="auto"/>
              <w:ind w:left="0"/>
              <w:jc w:val="center"/>
              <w:rPr>
                <w:rFonts w:ascii="Arial" w:eastAsia="宋体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color w:val="003B90"/>
                <w:sz w:val="18"/>
                <w:szCs w:val="18"/>
              </w:rPr>
              <w:t>Entrada (CC)</w:t>
            </w:r>
          </w:p>
        </w:tc>
      </w:tr>
      <w:tr w:rsidR="00A27AE5" w:rsidRPr="00A27AE5" w14:paraId="61250E81" w14:textId="77777777" w:rsidTr="00A27AE5">
        <w:trPr>
          <w:trHeight w:val="20"/>
        </w:trPr>
        <w:tc>
          <w:tcPr>
            <w:tcW w:w="3892" w:type="dxa"/>
            <w:tcBorders>
              <w:top w:val="nil"/>
              <w:left w:val="nil"/>
              <w:bottom w:val="single" w:sz="4" w:space="0" w:color="DCDDDD"/>
            </w:tcBorders>
            <w:vAlign w:val="center"/>
          </w:tcPr>
          <w:p w14:paraId="7283BBAB" w14:textId="77777777" w:rsidR="00A27AE5" w:rsidRPr="00A27AE5" w:rsidRDefault="00A27AE5" w:rsidP="009720A0">
            <w:pPr>
              <w:pStyle w:val="TableParagraph"/>
              <w:adjustRightInd w:val="0"/>
              <w:snapToGrid w:val="0"/>
              <w:spacing w:beforeLines="10" w:before="24" w:afterLines="10" w:after="24" w:line="240" w:lineRule="auto"/>
              <w:ind w:leftChars="100" w:left="231"/>
              <w:jc w:val="both"/>
              <w:rPr>
                <w:rFonts w:ascii="Arial" w:eastAsia="宋体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color w:val="3E3A39"/>
                <w:sz w:val="18"/>
                <w:szCs w:val="18"/>
              </w:rPr>
              <w:t>Tensión máxima de entrada</w:t>
            </w:r>
          </w:p>
        </w:tc>
        <w:tc>
          <w:tcPr>
            <w:tcW w:w="6575" w:type="dxa"/>
            <w:tcBorders>
              <w:top w:val="nil"/>
              <w:bottom w:val="single" w:sz="4" w:space="0" w:color="DCDDDD"/>
              <w:right w:val="nil"/>
            </w:tcBorders>
            <w:vAlign w:val="center"/>
          </w:tcPr>
          <w:p w14:paraId="42C3807D" w14:textId="77777777" w:rsidR="00A27AE5" w:rsidRPr="00A27AE5" w:rsidRDefault="00A27AE5" w:rsidP="009720A0">
            <w:pPr>
              <w:pStyle w:val="TableParagraph"/>
              <w:adjustRightInd w:val="0"/>
              <w:snapToGrid w:val="0"/>
              <w:spacing w:beforeLines="10" w:before="24" w:afterLines="10" w:after="24" w:line="240" w:lineRule="auto"/>
              <w:ind w:left="0"/>
              <w:jc w:val="center"/>
              <w:rPr>
                <w:rFonts w:ascii="Arial" w:eastAsia="宋体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color w:val="3E3A39"/>
                <w:sz w:val="18"/>
                <w:szCs w:val="18"/>
              </w:rPr>
              <w:t>1500V</w:t>
            </w:r>
          </w:p>
        </w:tc>
      </w:tr>
      <w:tr w:rsidR="00A27AE5" w:rsidRPr="00A27AE5" w14:paraId="0F6C739B" w14:textId="77777777" w:rsidTr="00A27AE5">
        <w:trPr>
          <w:trHeight w:val="20"/>
        </w:trPr>
        <w:tc>
          <w:tcPr>
            <w:tcW w:w="3892" w:type="dxa"/>
            <w:tcBorders>
              <w:top w:val="single" w:sz="4" w:space="0" w:color="DCDDDD"/>
              <w:left w:val="nil"/>
              <w:bottom w:val="single" w:sz="4" w:space="0" w:color="DCDDDD"/>
            </w:tcBorders>
            <w:vAlign w:val="center"/>
          </w:tcPr>
          <w:p w14:paraId="65AA558F" w14:textId="77777777" w:rsidR="00A27AE5" w:rsidRPr="00A27AE5" w:rsidRDefault="00A27AE5" w:rsidP="009720A0">
            <w:pPr>
              <w:pStyle w:val="TableParagraph"/>
              <w:adjustRightInd w:val="0"/>
              <w:snapToGrid w:val="0"/>
              <w:spacing w:beforeLines="10" w:before="24" w:afterLines="10" w:after="24" w:line="240" w:lineRule="auto"/>
              <w:ind w:leftChars="100" w:left="231"/>
              <w:jc w:val="both"/>
              <w:rPr>
                <w:rFonts w:ascii="Arial" w:eastAsia="宋体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color w:val="3E3A39"/>
                <w:sz w:val="18"/>
                <w:szCs w:val="18"/>
              </w:rPr>
              <w:t>Corriente máxima de entrada por MPPT</w:t>
            </w:r>
          </w:p>
        </w:tc>
        <w:tc>
          <w:tcPr>
            <w:tcW w:w="6575" w:type="dxa"/>
            <w:tcBorders>
              <w:top w:val="single" w:sz="4" w:space="0" w:color="DCDDDD"/>
              <w:bottom w:val="single" w:sz="4" w:space="0" w:color="DCDDDD"/>
              <w:right w:val="nil"/>
            </w:tcBorders>
            <w:vAlign w:val="center"/>
          </w:tcPr>
          <w:p w14:paraId="52A141F7" w14:textId="77777777" w:rsidR="00A27AE5" w:rsidRPr="00A27AE5" w:rsidRDefault="00A27AE5" w:rsidP="009720A0">
            <w:pPr>
              <w:pStyle w:val="TableParagraph"/>
              <w:adjustRightInd w:val="0"/>
              <w:snapToGrid w:val="0"/>
              <w:spacing w:beforeLines="10" w:before="24" w:afterLines="10" w:after="24" w:line="240" w:lineRule="auto"/>
              <w:ind w:left="0"/>
              <w:jc w:val="center"/>
              <w:rPr>
                <w:rFonts w:ascii="Arial" w:eastAsia="宋体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color w:val="3E3A39"/>
                <w:sz w:val="18"/>
                <w:szCs w:val="18"/>
              </w:rPr>
              <w:t>65A</w:t>
            </w:r>
          </w:p>
        </w:tc>
      </w:tr>
      <w:tr w:rsidR="00A27AE5" w:rsidRPr="00A27AE5" w14:paraId="0EAA8D99" w14:textId="77777777" w:rsidTr="00A27AE5">
        <w:trPr>
          <w:trHeight w:val="20"/>
        </w:trPr>
        <w:tc>
          <w:tcPr>
            <w:tcW w:w="3892" w:type="dxa"/>
            <w:tcBorders>
              <w:top w:val="single" w:sz="4" w:space="0" w:color="DCDDDD"/>
              <w:left w:val="nil"/>
              <w:bottom w:val="single" w:sz="4" w:space="0" w:color="DCDDDD"/>
            </w:tcBorders>
            <w:vAlign w:val="center"/>
          </w:tcPr>
          <w:p w14:paraId="4E9BB0BD" w14:textId="77777777" w:rsidR="00A27AE5" w:rsidRPr="00A27AE5" w:rsidRDefault="00A27AE5" w:rsidP="009720A0">
            <w:pPr>
              <w:pStyle w:val="TableParagraph"/>
              <w:adjustRightInd w:val="0"/>
              <w:snapToGrid w:val="0"/>
              <w:spacing w:beforeLines="10" w:before="24" w:afterLines="10" w:after="24" w:line="240" w:lineRule="auto"/>
              <w:ind w:leftChars="100" w:left="231"/>
              <w:jc w:val="both"/>
              <w:rPr>
                <w:rFonts w:ascii="Arial" w:eastAsia="宋体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color w:val="3E3A39"/>
                <w:sz w:val="18"/>
                <w:szCs w:val="18"/>
              </w:rPr>
              <w:t>Corriente máxima de cortocircuito por MPPT</w:t>
            </w:r>
          </w:p>
        </w:tc>
        <w:tc>
          <w:tcPr>
            <w:tcW w:w="6575" w:type="dxa"/>
            <w:tcBorders>
              <w:top w:val="single" w:sz="4" w:space="0" w:color="DCDDDD"/>
              <w:bottom w:val="single" w:sz="4" w:space="0" w:color="DCDDDD"/>
              <w:right w:val="nil"/>
            </w:tcBorders>
            <w:vAlign w:val="center"/>
          </w:tcPr>
          <w:p w14:paraId="45D81BAD" w14:textId="77777777" w:rsidR="00A27AE5" w:rsidRPr="00A27AE5" w:rsidRDefault="00A27AE5" w:rsidP="009720A0">
            <w:pPr>
              <w:pStyle w:val="TableParagraph"/>
              <w:adjustRightInd w:val="0"/>
              <w:snapToGrid w:val="0"/>
              <w:spacing w:beforeLines="10" w:before="24" w:afterLines="10" w:after="24" w:line="240" w:lineRule="auto"/>
              <w:ind w:left="0"/>
              <w:jc w:val="center"/>
              <w:rPr>
                <w:rFonts w:ascii="Arial" w:eastAsia="宋体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color w:val="3E3A39"/>
                <w:sz w:val="18"/>
                <w:szCs w:val="18"/>
              </w:rPr>
              <w:t>115A</w:t>
            </w:r>
          </w:p>
        </w:tc>
      </w:tr>
      <w:tr w:rsidR="00A27AE5" w:rsidRPr="00A27AE5" w14:paraId="2051D224" w14:textId="77777777" w:rsidTr="00A27AE5">
        <w:trPr>
          <w:trHeight w:val="20"/>
        </w:trPr>
        <w:tc>
          <w:tcPr>
            <w:tcW w:w="3892" w:type="dxa"/>
            <w:tcBorders>
              <w:top w:val="single" w:sz="4" w:space="0" w:color="DCDDDD"/>
              <w:left w:val="nil"/>
              <w:bottom w:val="single" w:sz="4" w:space="0" w:color="DCDDDD"/>
            </w:tcBorders>
            <w:vAlign w:val="center"/>
          </w:tcPr>
          <w:p w14:paraId="4006E094" w14:textId="77777777" w:rsidR="00A27AE5" w:rsidRPr="00A27AE5" w:rsidRDefault="00A27AE5" w:rsidP="009720A0">
            <w:pPr>
              <w:pStyle w:val="TableParagraph"/>
              <w:adjustRightInd w:val="0"/>
              <w:snapToGrid w:val="0"/>
              <w:spacing w:beforeLines="10" w:before="24" w:afterLines="10" w:after="24" w:line="240" w:lineRule="auto"/>
              <w:ind w:leftChars="100" w:left="231"/>
              <w:jc w:val="both"/>
              <w:rPr>
                <w:rFonts w:ascii="Arial" w:eastAsia="宋体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color w:val="3E3A39"/>
                <w:sz w:val="18"/>
                <w:szCs w:val="18"/>
              </w:rPr>
              <w:t>Rango de tensión MPPT</w:t>
            </w:r>
          </w:p>
        </w:tc>
        <w:tc>
          <w:tcPr>
            <w:tcW w:w="6575" w:type="dxa"/>
            <w:tcBorders>
              <w:top w:val="single" w:sz="4" w:space="0" w:color="DCDDDD"/>
              <w:bottom w:val="single" w:sz="4" w:space="0" w:color="DCDDDD"/>
              <w:right w:val="nil"/>
            </w:tcBorders>
            <w:vAlign w:val="center"/>
          </w:tcPr>
          <w:p w14:paraId="62E257DE" w14:textId="77777777" w:rsidR="00A27AE5" w:rsidRPr="00A27AE5" w:rsidRDefault="00A27AE5" w:rsidP="009720A0">
            <w:pPr>
              <w:pStyle w:val="TableParagraph"/>
              <w:adjustRightInd w:val="0"/>
              <w:snapToGrid w:val="0"/>
              <w:spacing w:beforeLines="10" w:before="24" w:afterLines="10" w:after="24" w:line="240" w:lineRule="auto"/>
              <w:ind w:left="0"/>
              <w:jc w:val="center"/>
              <w:rPr>
                <w:rFonts w:ascii="Arial" w:eastAsia="宋体" w:hAnsi="Arial" w:cs="Arial"/>
                <w:b/>
                <w:snapToGrid w:val="0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color w:val="3E3A39"/>
                <w:sz w:val="18"/>
                <w:szCs w:val="18"/>
              </w:rPr>
              <w:t>500V ~ 1500V (940V ~ 1300V a plena carga</w:t>
            </w:r>
            <w:r>
              <w:rPr>
                <w:rFonts w:ascii="Arial" w:hAnsi="Arial"/>
                <w:b/>
                <w:snapToGrid w:val="0"/>
                <w:color w:val="3E3A39"/>
                <w:sz w:val="18"/>
                <w:szCs w:val="18"/>
              </w:rPr>
              <w:t>)</w:t>
            </w:r>
          </w:p>
        </w:tc>
      </w:tr>
      <w:tr w:rsidR="00A27AE5" w:rsidRPr="00A27AE5" w14:paraId="4BC995E7" w14:textId="77777777" w:rsidTr="00A27AE5">
        <w:trPr>
          <w:trHeight w:val="20"/>
        </w:trPr>
        <w:tc>
          <w:tcPr>
            <w:tcW w:w="3892" w:type="dxa"/>
            <w:tcBorders>
              <w:top w:val="single" w:sz="4" w:space="0" w:color="DCDDDD"/>
              <w:left w:val="nil"/>
              <w:bottom w:val="single" w:sz="4" w:space="0" w:color="DCDDDD"/>
            </w:tcBorders>
            <w:vAlign w:val="center"/>
          </w:tcPr>
          <w:p w14:paraId="7DF77788" w14:textId="77777777" w:rsidR="00A27AE5" w:rsidRPr="00A27AE5" w:rsidRDefault="00A27AE5" w:rsidP="009720A0">
            <w:pPr>
              <w:pStyle w:val="TableParagraph"/>
              <w:adjustRightInd w:val="0"/>
              <w:snapToGrid w:val="0"/>
              <w:spacing w:beforeLines="10" w:before="24" w:afterLines="10" w:after="24" w:line="240" w:lineRule="auto"/>
              <w:ind w:leftChars="100" w:left="231"/>
              <w:jc w:val="both"/>
              <w:rPr>
                <w:rFonts w:ascii="Arial" w:eastAsia="宋体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color w:val="3E3A39"/>
                <w:sz w:val="18"/>
                <w:szCs w:val="18"/>
              </w:rPr>
              <w:t>Número de entradas</w:t>
            </w:r>
          </w:p>
        </w:tc>
        <w:tc>
          <w:tcPr>
            <w:tcW w:w="6575" w:type="dxa"/>
            <w:tcBorders>
              <w:top w:val="single" w:sz="4" w:space="0" w:color="DCDDDD"/>
              <w:bottom w:val="single" w:sz="4" w:space="0" w:color="DCDDDD"/>
              <w:right w:val="nil"/>
            </w:tcBorders>
            <w:vAlign w:val="center"/>
          </w:tcPr>
          <w:p w14:paraId="19B18F0D" w14:textId="77777777" w:rsidR="00A27AE5" w:rsidRPr="00A27AE5" w:rsidRDefault="00A27AE5" w:rsidP="009720A0">
            <w:pPr>
              <w:pStyle w:val="TableParagraph"/>
              <w:adjustRightInd w:val="0"/>
              <w:snapToGrid w:val="0"/>
              <w:spacing w:beforeLines="10" w:before="24" w:afterLines="10" w:after="24" w:line="240" w:lineRule="auto"/>
              <w:ind w:left="0"/>
              <w:jc w:val="center"/>
              <w:rPr>
                <w:rFonts w:ascii="Arial" w:eastAsia="宋体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color w:val="3E3A39"/>
                <w:sz w:val="18"/>
                <w:szCs w:val="18"/>
              </w:rPr>
              <w:t>24 / 30</w:t>
            </w:r>
          </w:p>
        </w:tc>
      </w:tr>
      <w:tr w:rsidR="00A27AE5" w:rsidRPr="00A27AE5" w14:paraId="68B848AC" w14:textId="77777777" w:rsidTr="00A27AE5">
        <w:trPr>
          <w:trHeight w:val="20"/>
        </w:trPr>
        <w:tc>
          <w:tcPr>
            <w:tcW w:w="3892" w:type="dxa"/>
            <w:tcBorders>
              <w:top w:val="single" w:sz="4" w:space="0" w:color="DCDDDD"/>
              <w:left w:val="nil"/>
              <w:bottom w:val="nil"/>
            </w:tcBorders>
            <w:vAlign w:val="center"/>
          </w:tcPr>
          <w:p w14:paraId="0F8890E5" w14:textId="77777777" w:rsidR="00A27AE5" w:rsidRPr="00A27AE5" w:rsidRDefault="00A27AE5" w:rsidP="009720A0">
            <w:pPr>
              <w:pStyle w:val="TableParagraph"/>
              <w:adjustRightInd w:val="0"/>
              <w:snapToGrid w:val="0"/>
              <w:spacing w:beforeLines="10" w:before="24" w:afterLines="10" w:after="24" w:line="240" w:lineRule="auto"/>
              <w:ind w:leftChars="100" w:left="231"/>
              <w:jc w:val="both"/>
              <w:rPr>
                <w:rFonts w:ascii="Arial" w:eastAsia="宋体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color w:val="3E3A39"/>
                <w:sz w:val="18"/>
                <w:szCs w:val="18"/>
              </w:rPr>
              <w:t>Número de seguidores MPP</w:t>
            </w:r>
          </w:p>
        </w:tc>
        <w:tc>
          <w:tcPr>
            <w:tcW w:w="6575" w:type="dxa"/>
            <w:tcBorders>
              <w:top w:val="single" w:sz="4" w:space="0" w:color="DCDDDD"/>
              <w:bottom w:val="nil"/>
              <w:right w:val="nil"/>
            </w:tcBorders>
            <w:vAlign w:val="center"/>
          </w:tcPr>
          <w:p w14:paraId="052B49BB" w14:textId="77777777" w:rsidR="00A27AE5" w:rsidRPr="00A27AE5" w:rsidRDefault="00A27AE5" w:rsidP="009720A0">
            <w:pPr>
              <w:pStyle w:val="TableParagraph"/>
              <w:adjustRightInd w:val="0"/>
              <w:snapToGrid w:val="0"/>
              <w:spacing w:beforeLines="10" w:before="24" w:afterLines="10" w:after="24" w:line="240" w:lineRule="auto"/>
              <w:ind w:left="0"/>
              <w:jc w:val="center"/>
              <w:rPr>
                <w:rFonts w:ascii="Arial" w:eastAsia="宋体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color w:val="3E3A39"/>
                <w:sz w:val="18"/>
                <w:szCs w:val="18"/>
              </w:rPr>
              <w:t>6</w:t>
            </w:r>
          </w:p>
        </w:tc>
      </w:tr>
      <w:tr w:rsidR="00A27AE5" w:rsidRPr="00A27AE5" w14:paraId="72EA676E" w14:textId="77777777" w:rsidTr="00A27AE5">
        <w:trPr>
          <w:trHeight w:val="20"/>
        </w:trPr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E6E6E7"/>
            <w:vAlign w:val="center"/>
          </w:tcPr>
          <w:p w14:paraId="00C8E21A" w14:textId="77777777" w:rsidR="00A27AE5" w:rsidRPr="00A27AE5" w:rsidRDefault="00A27AE5" w:rsidP="009720A0">
            <w:pPr>
              <w:pStyle w:val="TableParagraph"/>
              <w:adjustRightInd w:val="0"/>
              <w:snapToGrid w:val="0"/>
              <w:spacing w:beforeLines="10" w:before="24" w:afterLines="10" w:after="24" w:line="240" w:lineRule="auto"/>
              <w:ind w:leftChars="100" w:left="231"/>
              <w:jc w:val="both"/>
              <w:rPr>
                <w:rFonts w:ascii="Arial" w:eastAsia="宋体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575" w:type="dxa"/>
            <w:tcBorders>
              <w:top w:val="nil"/>
              <w:left w:val="nil"/>
              <w:bottom w:val="nil"/>
              <w:right w:val="nil"/>
            </w:tcBorders>
            <w:shd w:val="clear" w:color="auto" w:fill="E6E6E7"/>
            <w:vAlign w:val="center"/>
          </w:tcPr>
          <w:p w14:paraId="3596BD56" w14:textId="77777777" w:rsidR="00A27AE5" w:rsidRPr="00A27AE5" w:rsidRDefault="00A27AE5" w:rsidP="009720A0">
            <w:pPr>
              <w:pStyle w:val="TableParagraph"/>
              <w:adjustRightInd w:val="0"/>
              <w:snapToGrid w:val="0"/>
              <w:spacing w:beforeLines="10" w:before="24" w:afterLines="10" w:after="24" w:line="240" w:lineRule="auto"/>
              <w:ind w:left="0"/>
              <w:jc w:val="center"/>
              <w:rPr>
                <w:rFonts w:ascii="Arial" w:eastAsia="宋体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color w:val="003B90"/>
                <w:sz w:val="18"/>
                <w:szCs w:val="18"/>
              </w:rPr>
              <w:t>Salida (CA)</w:t>
            </w:r>
          </w:p>
        </w:tc>
      </w:tr>
      <w:tr w:rsidR="00A27AE5" w:rsidRPr="00B32060" w14:paraId="77466ECD" w14:textId="77777777" w:rsidTr="00A27AE5">
        <w:trPr>
          <w:trHeight w:val="20"/>
        </w:trPr>
        <w:tc>
          <w:tcPr>
            <w:tcW w:w="3892" w:type="dxa"/>
            <w:tcBorders>
              <w:top w:val="nil"/>
              <w:left w:val="nil"/>
              <w:bottom w:val="single" w:sz="4" w:space="0" w:color="DCDDDD"/>
            </w:tcBorders>
            <w:vAlign w:val="center"/>
          </w:tcPr>
          <w:p w14:paraId="258ECE70" w14:textId="77777777" w:rsidR="00A27AE5" w:rsidRPr="00A27AE5" w:rsidRDefault="00A27AE5" w:rsidP="009720A0">
            <w:pPr>
              <w:pStyle w:val="TableParagraph"/>
              <w:adjustRightInd w:val="0"/>
              <w:snapToGrid w:val="0"/>
              <w:spacing w:beforeLines="10" w:before="24" w:afterLines="10" w:after="24" w:line="240" w:lineRule="auto"/>
              <w:ind w:leftChars="100" w:left="231"/>
              <w:jc w:val="both"/>
              <w:rPr>
                <w:rFonts w:ascii="Arial" w:eastAsia="宋体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color w:val="3E3A39"/>
                <w:sz w:val="18"/>
                <w:szCs w:val="18"/>
              </w:rPr>
              <w:t>Potencia de salida</w:t>
            </w:r>
          </w:p>
        </w:tc>
        <w:tc>
          <w:tcPr>
            <w:tcW w:w="6575" w:type="dxa"/>
            <w:tcBorders>
              <w:top w:val="nil"/>
              <w:bottom w:val="single" w:sz="4" w:space="0" w:color="DCDDDD"/>
              <w:right w:val="nil"/>
            </w:tcBorders>
            <w:vAlign w:val="center"/>
          </w:tcPr>
          <w:p w14:paraId="729272AE" w14:textId="77777777" w:rsidR="00A27AE5" w:rsidRPr="00B32060" w:rsidRDefault="00A27AE5" w:rsidP="009720A0">
            <w:pPr>
              <w:pStyle w:val="TableParagraph"/>
              <w:adjustRightInd w:val="0"/>
              <w:snapToGrid w:val="0"/>
              <w:spacing w:beforeLines="10" w:before="24" w:afterLines="10" w:after="24" w:line="240" w:lineRule="auto"/>
              <w:ind w:left="0"/>
              <w:jc w:val="center"/>
              <w:rPr>
                <w:rFonts w:ascii="Arial" w:eastAsia="宋体" w:hAnsi="Arial" w:cs="Arial"/>
                <w:snapToGrid w:val="0"/>
                <w:sz w:val="18"/>
                <w:szCs w:val="18"/>
                <w:lang w:val="en-US"/>
              </w:rPr>
            </w:pPr>
            <w:r w:rsidRPr="00B32060">
              <w:rPr>
                <w:rFonts w:ascii="Arial" w:hAnsi="Arial"/>
                <w:snapToGrid w:val="0"/>
                <w:color w:val="3E3A39"/>
                <w:sz w:val="18"/>
                <w:szCs w:val="18"/>
                <w:lang w:val="en-US"/>
              </w:rPr>
              <w:t>363kW @30°C / 330kW @40°C / 300kW @50°C</w:t>
            </w:r>
          </w:p>
        </w:tc>
      </w:tr>
      <w:tr w:rsidR="00A27AE5" w:rsidRPr="00A27AE5" w14:paraId="0FC84701" w14:textId="77777777" w:rsidTr="00A27AE5">
        <w:trPr>
          <w:trHeight w:val="20"/>
        </w:trPr>
        <w:tc>
          <w:tcPr>
            <w:tcW w:w="3892" w:type="dxa"/>
            <w:tcBorders>
              <w:top w:val="single" w:sz="4" w:space="0" w:color="DCDDDD"/>
              <w:left w:val="nil"/>
              <w:bottom w:val="single" w:sz="4" w:space="0" w:color="DCDDDD"/>
            </w:tcBorders>
            <w:vAlign w:val="center"/>
          </w:tcPr>
          <w:p w14:paraId="64159665" w14:textId="77777777" w:rsidR="00A27AE5" w:rsidRPr="00A27AE5" w:rsidRDefault="00A27AE5" w:rsidP="009720A0">
            <w:pPr>
              <w:pStyle w:val="TableParagraph"/>
              <w:adjustRightInd w:val="0"/>
              <w:snapToGrid w:val="0"/>
              <w:spacing w:beforeLines="10" w:before="24" w:afterLines="10" w:after="24" w:line="240" w:lineRule="auto"/>
              <w:ind w:leftChars="100" w:left="231"/>
              <w:jc w:val="both"/>
              <w:rPr>
                <w:rFonts w:ascii="Arial" w:eastAsia="宋体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color w:val="3E3A39"/>
                <w:sz w:val="18"/>
                <w:szCs w:val="18"/>
              </w:rPr>
              <w:t>Potencia máxima aparente de salida</w:t>
            </w:r>
          </w:p>
        </w:tc>
        <w:tc>
          <w:tcPr>
            <w:tcW w:w="6575" w:type="dxa"/>
            <w:tcBorders>
              <w:top w:val="single" w:sz="4" w:space="0" w:color="DCDDDD"/>
              <w:bottom w:val="single" w:sz="4" w:space="0" w:color="DCDDDD"/>
              <w:right w:val="nil"/>
            </w:tcBorders>
            <w:vAlign w:val="center"/>
          </w:tcPr>
          <w:p w14:paraId="2B379E7F" w14:textId="77777777" w:rsidR="00A27AE5" w:rsidRPr="00A27AE5" w:rsidRDefault="00A27AE5" w:rsidP="009720A0">
            <w:pPr>
              <w:pStyle w:val="TableParagraph"/>
              <w:adjustRightInd w:val="0"/>
              <w:snapToGrid w:val="0"/>
              <w:spacing w:beforeLines="10" w:before="24" w:afterLines="10" w:after="24" w:line="240" w:lineRule="auto"/>
              <w:ind w:left="0"/>
              <w:jc w:val="center"/>
              <w:rPr>
                <w:rFonts w:ascii="Arial" w:eastAsia="宋体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color w:val="3E3A39"/>
                <w:sz w:val="18"/>
                <w:szCs w:val="18"/>
              </w:rPr>
              <w:t>363kVA</w:t>
            </w:r>
          </w:p>
        </w:tc>
      </w:tr>
      <w:tr w:rsidR="00A27AE5" w:rsidRPr="00A27AE5" w14:paraId="7D7FE0D8" w14:textId="77777777" w:rsidTr="00A27AE5">
        <w:trPr>
          <w:trHeight w:val="20"/>
        </w:trPr>
        <w:tc>
          <w:tcPr>
            <w:tcW w:w="3892" w:type="dxa"/>
            <w:tcBorders>
              <w:top w:val="single" w:sz="4" w:space="0" w:color="DCDDDD"/>
              <w:left w:val="nil"/>
              <w:bottom w:val="single" w:sz="4" w:space="0" w:color="DCDDDD"/>
            </w:tcBorders>
            <w:vAlign w:val="center"/>
          </w:tcPr>
          <w:p w14:paraId="1158B52D" w14:textId="77777777" w:rsidR="00A27AE5" w:rsidRPr="00A27AE5" w:rsidRDefault="00A27AE5" w:rsidP="009720A0">
            <w:pPr>
              <w:pStyle w:val="TableParagraph"/>
              <w:adjustRightInd w:val="0"/>
              <w:snapToGrid w:val="0"/>
              <w:spacing w:beforeLines="10" w:before="24" w:afterLines="10" w:after="24" w:line="240" w:lineRule="auto"/>
              <w:ind w:leftChars="100" w:left="231"/>
              <w:jc w:val="both"/>
              <w:rPr>
                <w:rFonts w:ascii="Arial" w:eastAsia="宋体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color w:val="3E3A39"/>
                <w:sz w:val="18"/>
                <w:szCs w:val="18"/>
              </w:rPr>
              <w:t>Potencia máxima activa de salida (cosФ=1)</w:t>
            </w:r>
          </w:p>
        </w:tc>
        <w:tc>
          <w:tcPr>
            <w:tcW w:w="6575" w:type="dxa"/>
            <w:tcBorders>
              <w:top w:val="single" w:sz="4" w:space="0" w:color="DCDDDD"/>
              <w:bottom w:val="single" w:sz="4" w:space="0" w:color="DCDDDD"/>
              <w:right w:val="nil"/>
            </w:tcBorders>
            <w:vAlign w:val="center"/>
          </w:tcPr>
          <w:p w14:paraId="132B4196" w14:textId="77777777" w:rsidR="00A27AE5" w:rsidRPr="00A27AE5" w:rsidRDefault="00A27AE5" w:rsidP="009720A0">
            <w:pPr>
              <w:pStyle w:val="TableParagraph"/>
              <w:adjustRightInd w:val="0"/>
              <w:snapToGrid w:val="0"/>
              <w:spacing w:beforeLines="10" w:before="24" w:afterLines="10" w:after="24" w:line="240" w:lineRule="auto"/>
              <w:ind w:left="0"/>
              <w:jc w:val="center"/>
              <w:rPr>
                <w:rFonts w:ascii="Arial" w:eastAsia="宋体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color w:val="3E3A39"/>
                <w:sz w:val="18"/>
                <w:szCs w:val="18"/>
              </w:rPr>
              <w:t>363kW</w:t>
            </w:r>
          </w:p>
        </w:tc>
      </w:tr>
      <w:tr w:rsidR="00A27AE5" w:rsidRPr="00A27AE5" w14:paraId="4DB72D64" w14:textId="77777777" w:rsidTr="00A27AE5">
        <w:trPr>
          <w:trHeight w:val="20"/>
        </w:trPr>
        <w:tc>
          <w:tcPr>
            <w:tcW w:w="3892" w:type="dxa"/>
            <w:tcBorders>
              <w:top w:val="single" w:sz="4" w:space="0" w:color="DCDDDD"/>
              <w:left w:val="nil"/>
              <w:bottom w:val="single" w:sz="4" w:space="0" w:color="DCDDDD"/>
            </w:tcBorders>
            <w:vAlign w:val="center"/>
          </w:tcPr>
          <w:p w14:paraId="2DE1B801" w14:textId="77777777" w:rsidR="00A27AE5" w:rsidRPr="00A27AE5" w:rsidRDefault="00A27AE5" w:rsidP="009720A0">
            <w:pPr>
              <w:pStyle w:val="TableParagraph"/>
              <w:adjustRightInd w:val="0"/>
              <w:snapToGrid w:val="0"/>
              <w:spacing w:beforeLines="10" w:before="24" w:afterLines="10" w:after="24" w:line="240" w:lineRule="auto"/>
              <w:ind w:leftChars="100" w:left="231"/>
              <w:jc w:val="both"/>
              <w:rPr>
                <w:rFonts w:ascii="Arial" w:eastAsia="宋体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color w:val="3E3A39"/>
                <w:sz w:val="18"/>
                <w:szCs w:val="18"/>
              </w:rPr>
              <w:t>Tensión nominal de salida</w:t>
            </w:r>
          </w:p>
        </w:tc>
        <w:tc>
          <w:tcPr>
            <w:tcW w:w="6575" w:type="dxa"/>
            <w:tcBorders>
              <w:top w:val="single" w:sz="4" w:space="0" w:color="DCDDDD"/>
              <w:bottom w:val="single" w:sz="4" w:space="0" w:color="DCDDDD"/>
              <w:right w:val="nil"/>
            </w:tcBorders>
            <w:vAlign w:val="center"/>
          </w:tcPr>
          <w:p w14:paraId="475CC9D1" w14:textId="77777777" w:rsidR="00A27AE5" w:rsidRPr="00A27AE5" w:rsidRDefault="00A27AE5" w:rsidP="009720A0">
            <w:pPr>
              <w:pStyle w:val="TableParagraph"/>
              <w:adjustRightInd w:val="0"/>
              <w:snapToGrid w:val="0"/>
              <w:spacing w:beforeLines="10" w:before="24" w:afterLines="10" w:after="24" w:line="240" w:lineRule="auto"/>
              <w:ind w:left="0"/>
              <w:jc w:val="center"/>
              <w:rPr>
                <w:rFonts w:ascii="Arial" w:eastAsia="宋体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color w:val="3E3A39"/>
                <w:sz w:val="18"/>
                <w:szCs w:val="18"/>
              </w:rPr>
              <w:t>800V / 3W+PE</w:t>
            </w:r>
          </w:p>
        </w:tc>
      </w:tr>
      <w:tr w:rsidR="00A27AE5" w:rsidRPr="00A27AE5" w14:paraId="45FC364E" w14:textId="77777777" w:rsidTr="00A27AE5">
        <w:trPr>
          <w:trHeight w:val="20"/>
        </w:trPr>
        <w:tc>
          <w:tcPr>
            <w:tcW w:w="3892" w:type="dxa"/>
            <w:tcBorders>
              <w:top w:val="single" w:sz="4" w:space="0" w:color="DCDDDD"/>
              <w:left w:val="nil"/>
              <w:bottom w:val="single" w:sz="4" w:space="0" w:color="DCDDDD"/>
            </w:tcBorders>
            <w:vAlign w:val="center"/>
          </w:tcPr>
          <w:p w14:paraId="075546B3" w14:textId="77777777" w:rsidR="00A27AE5" w:rsidRPr="00A27AE5" w:rsidRDefault="00A27AE5" w:rsidP="009720A0">
            <w:pPr>
              <w:pStyle w:val="TableParagraph"/>
              <w:adjustRightInd w:val="0"/>
              <w:snapToGrid w:val="0"/>
              <w:spacing w:beforeLines="10" w:before="24" w:afterLines="10" w:after="24" w:line="240" w:lineRule="auto"/>
              <w:ind w:leftChars="100" w:left="231"/>
              <w:jc w:val="both"/>
              <w:rPr>
                <w:rFonts w:ascii="Arial" w:eastAsia="宋体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color w:val="3E3A39"/>
                <w:sz w:val="18"/>
                <w:szCs w:val="18"/>
              </w:rPr>
              <w:t>Frecuencia nominal de salida</w:t>
            </w:r>
          </w:p>
        </w:tc>
        <w:tc>
          <w:tcPr>
            <w:tcW w:w="6575" w:type="dxa"/>
            <w:tcBorders>
              <w:top w:val="single" w:sz="4" w:space="0" w:color="DCDDDD"/>
              <w:bottom w:val="single" w:sz="4" w:space="0" w:color="DCDDDD"/>
              <w:right w:val="nil"/>
            </w:tcBorders>
            <w:vAlign w:val="center"/>
          </w:tcPr>
          <w:p w14:paraId="6D85EDAF" w14:textId="77777777" w:rsidR="00A27AE5" w:rsidRPr="00A27AE5" w:rsidRDefault="00A27AE5" w:rsidP="009720A0">
            <w:pPr>
              <w:pStyle w:val="TableParagraph"/>
              <w:adjustRightInd w:val="0"/>
              <w:snapToGrid w:val="0"/>
              <w:spacing w:beforeLines="10" w:before="24" w:afterLines="10" w:after="24" w:line="240" w:lineRule="auto"/>
              <w:ind w:left="0"/>
              <w:jc w:val="center"/>
              <w:rPr>
                <w:rFonts w:ascii="Arial" w:eastAsia="宋体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color w:val="3E3A39"/>
                <w:sz w:val="18"/>
                <w:szCs w:val="18"/>
              </w:rPr>
              <w:t>50Hz / 60Hz</w:t>
            </w:r>
          </w:p>
        </w:tc>
      </w:tr>
      <w:tr w:rsidR="00A27AE5" w:rsidRPr="00A27AE5" w14:paraId="6BCAAE79" w14:textId="77777777" w:rsidTr="00A27AE5">
        <w:trPr>
          <w:trHeight w:val="20"/>
        </w:trPr>
        <w:tc>
          <w:tcPr>
            <w:tcW w:w="3892" w:type="dxa"/>
            <w:tcBorders>
              <w:top w:val="single" w:sz="4" w:space="0" w:color="DCDDDD"/>
              <w:left w:val="nil"/>
              <w:bottom w:val="single" w:sz="4" w:space="0" w:color="DCDDDD"/>
            </w:tcBorders>
            <w:vAlign w:val="center"/>
          </w:tcPr>
          <w:p w14:paraId="77BC1F2E" w14:textId="77777777" w:rsidR="00A27AE5" w:rsidRPr="00A27AE5" w:rsidRDefault="00A27AE5" w:rsidP="009720A0">
            <w:pPr>
              <w:pStyle w:val="TableParagraph"/>
              <w:adjustRightInd w:val="0"/>
              <w:snapToGrid w:val="0"/>
              <w:spacing w:beforeLines="10" w:before="24" w:afterLines="10" w:after="24" w:line="240" w:lineRule="auto"/>
              <w:ind w:leftChars="100" w:left="231"/>
              <w:jc w:val="both"/>
              <w:rPr>
                <w:rFonts w:ascii="Arial" w:eastAsia="宋体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color w:val="3E3A39"/>
                <w:sz w:val="18"/>
                <w:szCs w:val="18"/>
              </w:rPr>
              <w:t>Corriente máxima de salida</w:t>
            </w:r>
          </w:p>
        </w:tc>
        <w:tc>
          <w:tcPr>
            <w:tcW w:w="6575" w:type="dxa"/>
            <w:tcBorders>
              <w:top w:val="single" w:sz="4" w:space="0" w:color="DCDDDD"/>
              <w:bottom w:val="single" w:sz="4" w:space="0" w:color="DCDDDD"/>
              <w:right w:val="nil"/>
            </w:tcBorders>
            <w:vAlign w:val="center"/>
          </w:tcPr>
          <w:p w14:paraId="0705278B" w14:textId="77777777" w:rsidR="00A27AE5" w:rsidRPr="00A27AE5" w:rsidRDefault="00A27AE5" w:rsidP="009720A0">
            <w:pPr>
              <w:pStyle w:val="TableParagraph"/>
              <w:adjustRightInd w:val="0"/>
              <w:snapToGrid w:val="0"/>
              <w:spacing w:beforeLines="10" w:before="24" w:afterLines="10" w:after="24" w:line="240" w:lineRule="auto"/>
              <w:ind w:left="0"/>
              <w:jc w:val="center"/>
              <w:rPr>
                <w:rFonts w:ascii="Arial" w:eastAsia="宋体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color w:val="3E3A39"/>
                <w:sz w:val="18"/>
                <w:szCs w:val="18"/>
              </w:rPr>
              <w:t>262A</w:t>
            </w:r>
          </w:p>
        </w:tc>
      </w:tr>
      <w:tr w:rsidR="00A27AE5" w:rsidRPr="00A27AE5" w14:paraId="3653360A" w14:textId="77777777" w:rsidTr="00A27AE5">
        <w:trPr>
          <w:trHeight w:val="20"/>
        </w:trPr>
        <w:tc>
          <w:tcPr>
            <w:tcW w:w="3892" w:type="dxa"/>
            <w:tcBorders>
              <w:top w:val="single" w:sz="4" w:space="0" w:color="DCDDDD"/>
              <w:left w:val="nil"/>
              <w:bottom w:val="single" w:sz="4" w:space="0" w:color="DCDDDD"/>
            </w:tcBorders>
            <w:vAlign w:val="center"/>
          </w:tcPr>
          <w:p w14:paraId="599453E3" w14:textId="77777777" w:rsidR="00A27AE5" w:rsidRPr="00A27AE5" w:rsidRDefault="00A27AE5" w:rsidP="009720A0">
            <w:pPr>
              <w:pStyle w:val="TableParagraph"/>
              <w:adjustRightInd w:val="0"/>
              <w:snapToGrid w:val="0"/>
              <w:spacing w:beforeLines="10" w:before="24" w:afterLines="10" w:after="24" w:line="240" w:lineRule="auto"/>
              <w:ind w:leftChars="100" w:left="231"/>
              <w:jc w:val="both"/>
              <w:rPr>
                <w:rFonts w:ascii="Arial" w:eastAsia="宋体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color w:val="3E3A39"/>
                <w:sz w:val="18"/>
                <w:szCs w:val="18"/>
              </w:rPr>
              <w:t>Rango del factor de potencia ajustable</w:t>
            </w:r>
          </w:p>
        </w:tc>
        <w:tc>
          <w:tcPr>
            <w:tcW w:w="6575" w:type="dxa"/>
            <w:tcBorders>
              <w:top w:val="single" w:sz="4" w:space="0" w:color="DCDDDD"/>
              <w:bottom w:val="single" w:sz="4" w:space="0" w:color="DCDDDD"/>
              <w:right w:val="nil"/>
            </w:tcBorders>
            <w:vAlign w:val="center"/>
          </w:tcPr>
          <w:p w14:paraId="2A631617" w14:textId="77777777" w:rsidR="00A27AE5" w:rsidRPr="00A27AE5" w:rsidRDefault="00A27AE5" w:rsidP="009720A0">
            <w:pPr>
              <w:pStyle w:val="TableParagraph"/>
              <w:adjustRightInd w:val="0"/>
              <w:snapToGrid w:val="0"/>
              <w:spacing w:beforeLines="10" w:before="24" w:afterLines="10" w:after="24" w:line="240" w:lineRule="auto"/>
              <w:ind w:left="0"/>
              <w:jc w:val="center"/>
              <w:rPr>
                <w:rFonts w:ascii="Arial" w:eastAsia="宋体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color w:val="3E3A39"/>
                <w:sz w:val="18"/>
                <w:szCs w:val="18"/>
              </w:rPr>
              <w:t>0,8 (de avance) ~ 0,8 (de retardo)</w:t>
            </w:r>
          </w:p>
        </w:tc>
      </w:tr>
      <w:tr w:rsidR="00A27AE5" w:rsidRPr="00A27AE5" w14:paraId="7FCA7807" w14:textId="77777777" w:rsidTr="00A27AE5">
        <w:trPr>
          <w:trHeight w:val="20"/>
        </w:trPr>
        <w:tc>
          <w:tcPr>
            <w:tcW w:w="3892" w:type="dxa"/>
            <w:tcBorders>
              <w:top w:val="single" w:sz="4" w:space="0" w:color="DCDDDD"/>
              <w:left w:val="nil"/>
              <w:bottom w:val="nil"/>
            </w:tcBorders>
            <w:vAlign w:val="center"/>
          </w:tcPr>
          <w:p w14:paraId="314CF4A0" w14:textId="77777777" w:rsidR="00A27AE5" w:rsidRPr="00A27AE5" w:rsidRDefault="00A27AE5" w:rsidP="009720A0">
            <w:pPr>
              <w:pStyle w:val="TableParagraph"/>
              <w:adjustRightInd w:val="0"/>
              <w:snapToGrid w:val="0"/>
              <w:spacing w:beforeLines="10" w:before="24" w:afterLines="10" w:after="24" w:line="240" w:lineRule="auto"/>
              <w:ind w:leftChars="100" w:left="231"/>
              <w:jc w:val="both"/>
              <w:rPr>
                <w:rFonts w:ascii="Arial" w:eastAsia="宋体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color w:val="3E3A39"/>
                <w:sz w:val="18"/>
                <w:szCs w:val="18"/>
              </w:rPr>
              <w:t>Distorsión armónica total máxima (THDI)</w:t>
            </w:r>
          </w:p>
        </w:tc>
        <w:tc>
          <w:tcPr>
            <w:tcW w:w="6575" w:type="dxa"/>
            <w:tcBorders>
              <w:top w:val="single" w:sz="4" w:space="0" w:color="DCDDDD"/>
              <w:bottom w:val="nil"/>
              <w:right w:val="nil"/>
            </w:tcBorders>
            <w:vAlign w:val="center"/>
          </w:tcPr>
          <w:p w14:paraId="7051738A" w14:textId="77777777" w:rsidR="00A27AE5" w:rsidRPr="00A27AE5" w:rsidRDefault="00A27AE5" w:rsidP="009720A0">
            <w:pPr>
              <w:pStyle w:val="TableParagraph"/>
              <w:adjustRightInd w:val="0"/>
              <w:snapToGrid w:val="0"/>
              <w:spacing w:beforeLines="10" w:before="24" w:afterLines="10" w:after="24" w:line="240" w:lineRule="auto"/>
              <w:ind w:left="0"/>
              <w:jc w:val="center"/>
              <w:rPr>
                <w:rFonts w:ascii="Arial" w:eastAsia="宋体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color w:val="3E3A39"/>
                <w:sz w:val="18"/>
                <w:szCs w:val="18"/>
              </w:rPr>
              <w:t>&lt;3% (a la potencia nominal)</w:t>
            </w:r>
          </w:p>
        </w:tc>
      </w:tr>
      <w:tr w:rsidR="00A27AE5" w:rsidRPr="00A27AE5" w14:paraId="23B34758" w14:textId="77777777" w:rsidTr="00A27AE5">
        <w:trPr>
          <w:trHeight w:val="20"/>
        </w:trPr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E6E6E7"/>
            <w:vAlign w:val="center"/>
          </w:tcPr>
          <w:p w14:paraId="156BB156" w14:textId="77777777" w:rsidR="00A27AE5" w:rsidRPr="00A27AE5" w:rsidRDefault="00A27AE5" w:rsidP="009720A0">
            <w:pPr>
              <w:pStyle w:val="TableParagraph"/>
              <w:adjustRightInd w:val="0"/>
              <w:snapToGrid w:val="0"/>
              <w:spacing w:beforeLines="10" w:before="24" w:afterLines="10" w:after="24" w:line="240" w:lineRule="auto"/>
              <w:ind w:leftChars="100" w:left="231"/>
              <w:jc w:val="both"/>
              <w:rPr>
                <w:rFonts w:ascii="Arial" w:eastAsia="宋体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575" w:type="dxa"/>
            <w:tcBorders>
              <w:top w:val="nil"/>
              <w:left w:val="nil"/>
              <w:bottom w:val="nil"/>
              <w:right w:val="nil"/>
            </w:tcBorders>
            <w:shd w:val="clear" w:color="auto" w:fill="E6E6E7"/>
            <w:vAlign w:val="center"/>
          </w:tcPr>
          <w:p w14:paraId="5F7EEF68" w14:textId="77777777" w:rsidR="00A27AE5" w:rsidRPr="00A27AE5" w:rsidRDefault="00A27AE5" w:rsidP="009720A0">
            <w:pPr>
              <w:pStyle w:val="TableParagraph"/>
              <w:adjustRightInd w:val="0"/>
              <w:snapToGrid w:val="0"/>
              <w:spacing w:beforeLines="10" w:before="24" w:afterLines="10" w:after="24" w:line="240" w:lineRule="auto"/>
              <w:ind w:left="0"/>
              <w:jc w:val="center"/>
              <w:rPr>
                <w:rFonts w:ascii="Arial" w:eastAsia="宋体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color w:val="003B90"/>
                <w:sz w:val="18"/>
                <w:szCs w:val="18"/>
              </w:rPr>
              <w:t>Protección</w:t>
            </w:r>
          </w:p>
        </w:tc>
      </w:tr>
      <w:tr w:rsidR="00A27AE5" w:rsidRPr="00A27AE5" w14:paraId="418E7D7B" w14:textId="77777777" w:rsidTr="00A27AE5">
        <w:trPr>
          <w:trHeight w:val="20"/>
        </w:trPr>
        <w:tc>
          <w:tcPr>
            <w:tcW w:w="3892" w:type="dxa"/>
            <w:tcBorders>
              <w:top w:val="nil"/>
              <w:left w:val="nil"/>
              <w:bottom w:val="single" w:sz="4" w:space="0" w:color="DCDDDD"/>
            </w:tcBorders>
            <w:vAlign w:val="center"/>
          </w:tcPr>
          <w:p w14:paraId="2FC4B74A" w14:textId="77777777" w:rsidR="00A27AE5" w:rsidRPr="00A27AE5" w:rsidRDefault="00A27AE5" w:rsidP="009720A0">
            <w:pPr>
              <w:pStyle w:val="TableParagraph"/>
              <w:adjustRightInd w:val="0"/>
              <w:snapToGrid w:val="0"/>
              <w:spacing w:beforeLines="10" w:before="24" w:afterLines="10" w:after="24" w:line="240" w:lineRule="auto"/>
              <w:ind w:leftChars="100" w:left="231"/>
              <w:jc w:val="both"/>
              <w:rPr>
                <w:rFonts w:ascii="Arial" w:eastAsia="宋体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color w:val="3E3A39"/>
                <w:sz w:val="18"/>
                <w:szCs w:val="18"/>
              </w:rPr>
              <w:t>Interruptor CC de entrada</w:t>
            </w:r>
          </w:p>
        </w:tc>
        <w:tc>
          <w:tcPr>
            <w:tcW w:w="6575" w:type="dxa"/>
            <w:tcBorders>
              <w:top w:val="nil"/>
              <w:bottom w:val="single" w:sz="4" w:space="0" w:color="DCDDDD"/>
              <w:right w:val="nil"/>
            </w:tcBorders>
            <w:vAlign w:val="center"/>
          </w:tcPr>
          <w:p w14:paraId="28B84DD4" w14:textId="77777777" w:rsidR="00A27AE5" w:rsidRPr="00A27AE5" w:rsidRDefault="00A27AE5" w:rsidP="009720A0">
            <w:pPr>
              <w:pStyle w:val="TableParagraph"/>
              <w:adjustRightInd w:val="0"/>
              <w:snapToGrid w:val="0"/>
              <w:spacing w:beforeLines="10" w:before="24" w:afterLines="10" w:after="24" w:line="240" w:lineRule="auto"/>
              <w:ind w:left="0"/>
              <w:jc w:val="center"/>
              <w:rPr>
                <w:rFonts w:ascii="Arial" w:eastAsia="宋体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color w:val="3E3A39"/>
                <w:sz w:val="18"/>
                <w:szCs w:val="18"/>
              </w:rPr>
              <w:t>Soporte</w:t>
            </w:r>
          </w:p>
        </w:tc>
      </w:tr>
      <w:tr w:rsidR="00A27AE5" w:rsidRPr="00A27AE5" w14:paraId="692C0380" w14:textId="77777777" w:rsidTr="00A27AE5">
        <w:trPr>
          <w:trHeight w:val="20"/>
        </w:trPr>
        <w:tc>
          <w:tcPr>
            <w:tcW w:w="3892" w:type="dxa"/>
            <w:tcBorders>
              <w:top w:val="single" w:sz="4" w:space="0" w:color="DCDDDD"/>
              <w:left w:val="nil"/>
              <w:bottom w:val="single" w:sz="4" w:space="0" w:color="DCDDDD"/>
            </w:tcBorders>
            <w:vAlign w:val="center"/>
          </w:tcPr>
          <w:p w14:paraId="1270ABC2" w14:textId="77777777" w:rsidR="00A27AE5" w:rsidRPr="00A27AE5" w:rsidRDefault="00A27AE5" w:rsidP="009720A0">
            <w:pPr>
              <w:pStyle w:val="TableParagraph"/>
              <w:adjustRightInd w:val="0"/>
              <w:snapToGrid w:val="0"/>
              <w:spacing w:beforeLines="10" w:before="24" w:afterLines="10" w:after="24" w:line="240" w:lineRule="auto"/>
              <w:ind w:leftChars="100" w:left="231"/>
              <w:jc w:val="both"/>
              <w:rPr>
                <w:rFonts w:ascii="Arial" w:eastAsia="宋体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color w:val="3E3A39"/>
                <w:sz w:val="18"/>
                <w:szCs w:val="18"/>
              </w:rPr>
              <w:t>Protección de interface</w:t>
            </w:r>
          </w:p>
        </w:tc>
        <w:tc>
          <w:tcPr>
            <w:tcW w:w="6575" w:type="dxa"/>
            <w:tcBorders>
              <w:top w:val="single" w:sz="4" w:space="0" w:color="DCDDDD"/>
              <w:bottom w:val="single" w:sz="4" w:space="0" w:color="DCDDDD"/>
              <w:right w:val="nil"/>
            </w:tcBorders>
            <w:vAlign w:val="center"/>
          </w:tcPr>
          <w:p w14:paraId="0779DD50" w14:textId="77777777" w:rsidR="00A27AE5" w:rsidRPr="00A27AE5" w:rsidRDefault="00A27AE5" w:rsidP="009720A0">
            <w:pPr>
              <w:pStyle w:val="TableParagraph"/>
              <w:adjustRightInd w:val="0"/>
              <w:snapToGrid w:val="0"/>
              <w:spacing w:beforeLines="10" w:before="24" w:afterLines="10" w:after="24" w:line="240" w:lineRule="auto"/>
              <w:ind w:left="0"/>
              <w:jc w:val="center"/>
              <w:rPr>
                <w:rFonts w:ascii="Arial" w:eastAsia="宋体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color w:val="3E3A39"/>
                <w:sz w:val="18"/>
                <w:szCs w:val="18"/>
              </w:rPr>
              <w:t>Soporte</w:t>
            </w:r>
          </w:p>
        </w:tc>
      </w:tr>
      <w:tr w:rsidR="00A27AE5" w:rsidRPr="00A27AE5" w14:paraId="1A609644" w14:textId="77777777" w:rsidTr="00A27AE5">
        <w:trPr>
          <w:trHeight w:val="20"/>
        </w:trPr>
        <w:tc>
          <w:tcPr>
            <w:tcW w:w="3892" w:type="dxa"/>
            <w:tcBorders>
              <w:top w:val="single" w:sz="4" w:space="0" w:color="DCDDDD"/>
              <w:left w:val="nil"/>
              <w:bottom w:val="single" w:sz="4" w:space="0" w:color="DCDDDD"/>
            </w:tcBorders>
            <w:vAlign w:val="center"/>
          </w:tcPr>
          <w:p w14:paraId="588F439A" w14:textId="77777777" w:rsidR="00A27AE5" w:rsidRPr="00A27AE5" w:rsidRDefault="00A27AE5" w:rsidP="009720A0">
            <w:pPr>
              <w:pStyle w:val="TableParagraph"/>
              <w:adjustRightInd w:val="0"/>
              <w:snapToGrid w:val="0"/>
              <w:spacing w:beforeLines="10" w:before="24" w:afterLines="10" w:after="24" w:line="240" w:lineRule="auto"/>
              <w:ind w:leftChars="100" w:left="231"/>
              <w:jc w:val="both"/>
              <w:rPr>
                <w:rFonts w:ascii="Arial" w:eastAsia="宋体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color w:val="3E3A39"/>
                <w:sz w:val="18"/>
                <w:szCs w:val="18"/>
              </w:rPr>
              <w:t>Protección contra sobrecorriente CA</w:t>
            </w:r>
          </w:p>
        </w:tc>
        <w:tc>
          <w:tcPr>
            <w:tcW w:w="6575" w:type="dxa"/>
            <w:tcBorders>
              <w:top w:val="single" w:sz="4" w:space="0" w:color="DCDDDD"/>
              <w:bottom w:val="single" w:sz="4" w:space="0" w:color="DCDDDD"/>
              <w:right w:val="nil"/>
            </w:tcBorders>
            <w:vAlign w:val="center"/>
          </w:tcPr>
          <w:p w14:paraId="0B215FB0" w14:textId="77777777" w:rsidR="00A27AE5" w:rsidRPr="00A27AE5" w:rsidRDefault="00A27AE5" w:rsidP="009720A0">
            <w:pPr>
              <w:pStyle w:val="TableParagraph"/>
              <w:adjustRightInd w:val="0"/>
              <w:snapToGrid w:val="0"/>
              <w:spacing w:beforeLines="10" w:before="24" w:afterLines="10" w:after="24" w:line="240" w:lineRule="auto"/>
              <w:ind w:left="0"/>
              <w:jc w:val="center"/>
              <w:rPr>
                <w:rFonts w:ascii="Arial" w:eastAsia="宋体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color w:val="3E3A39"/>
                <w:sz w:val="18"/>
                <w:szCs w:val="18"/>
              </w:rPr>
              <w:t>Soporte</w:t>
            </w:r>
          </w:p>
        </w:tc>
      </w:tr>
      <w:tr w:rsidR="00A27AE5" w:rsidRPr="00A27AE5" w14:paraId="3A585B44" w14:textId="77777777" w:rsidTr="00A27AE5">
        <w:trPr>
          <w:trHeight w:val="20"/>
        </w:trPr>
        <w:tc>
          <w:tcPr>
            <w:tcW w:w="3892" w:type="dxa"/>
            <w:tcBorders>
              <w:top w:val="single" w:sz="4" w:space="0" w:color="DCDDDD"/>
              <w:left w:val="nil"/>
              <w:bottom w:val="single" w:sz="4" w:space="0" w:color="DCDDDD"/>
            </w:tcBorders>
            <w:vAlign w:val="center"/>
          </w:tcPr>
          <w:p w14:paraId="06717271" w14:textId="77777777" w:rsidR="00A27AE5" w:rsidRPr="00A27AE5" w:rsidRDefault="00A27AE5" w:rsidP="009720A0">
            <w:pPr>
              <w:pStyle w:val="TableParagraph"/>
              <w:adjustRightInd w:val="0"/>
              <w:snapToGrid w:val="0"/>
              <w:spacing w:beforeLines="10" w:before="24" w:afterLines="10" w:after="24" w:line="240" w:lineRule="auto"/>
              <w:ind w:leftChars="100" w:left="231"/>
              <w:jc w:val="both"/>
              <w:rPr>
                <w:rFonts w:ascii="Arial" w:eastAsia="宋体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color w:val="3E3A39"/>
                <w:sz w:val="18"/>
                <w:szCs w:val="18"/>
              </w:rPr>
              <w:t>Protección contra polaridad inversa CC</w:t>
            </w:r>
          </w:p>
        </w:tc>
        <w:tc>
          <w:tcPr>
            <w:tcW w:w="6575" w:type="dxa"/>
            <w:tcBorders>
              <w:top w:val="single" w:sz="4" w:space="0" w:color="DCDDDD"/>
              <w:bottom w:val="single" w:sz="4" w:space="0" w:color="DCDDDD"/>
              <w:right w:val="nil"/>
            </w:tcBorders>
            <w:vAlign w:val="center"/>
          </w:tcPr>
          <w:p w14:paraId="49401452" w14:textId="77777777" w:rsidR="00A27AE5" w:rsidRPr="00A27AE5" w:rsidRDefault="00A27AE5" w:rsidP="009720A0">
            <w:pPr>
              <w:pStyle w:val="TableParagraph"/>
              <w:adjustRightInd w:val="0"/>
              <w:snapToGrid w:val="0"/>
              <w:spacing w:beforeLines="10" w:before="24" w:afterLines="10" w:after="24" w:line="240" w:lineRule="auto"/>
              <w:ind w:left="0"/>
              <w:jc w:val="center"/>
              <w:rPr>
                <w:rFonts w:ascii="Arial" w:eastAsia="宋体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color w:val="3E3A39"/>
                <w:sz w:val="18"/>
                <w:szCs w:val="18"/>
              </w:rPr>
              <w:t>Soporte</w:t>
            </w:r>
          </w:p>
        </w:tc>
      </w:tr>
      <w:tr w:rsidR="00A27AE5" w:rsidRPr="00A27AE5" w14:paraId="60605849" w14:textId="77777777" w:rsidTr="00A27AE5">
        <w:trPr>
          <w:trHeight w:val="20"/>
        </w:trPr>
        <w:tc>
          <w:tcPr>
            <w:tcW w:w="3892" w:type="dxa"/>
            <w:tcBorders>
              <w:top w:val="single" w:sz="4" w:space="0" w:color="DCDDDD"/>
              <w:left w:val="nil"/>
              <w:bottom w:val="single" w:sz="4" w:space="0" w:color="DCDDDD"/>
            </w:tcBorders>
            <w:vAlign w:val="center"/>
          </w:tcPr>
          <w:p w14:paraId="6AB2127F" w14:textId="77777777" w:rsidR="00A27AE5" w:rsidRPr="00A27AE5" w:rsidRDefault="00A27AE5" w:rsidP="009720A0">
            <w:pPr>
              <w:pStyle w:val="TableParagraph"/>
              <w:adjustRightInd w:val="0"/>
              <w:snapToGrid w:val="0"/>
              <w:spacing w:beforeLines="10" w:before="24" w:afterLines="10" w:after="24" w:line="240" w:lineRule="auto"/>
              <w:ind w:leftChars="100" w:left="231"/>
              <w:jc w:val="both"/>
              <w:rPr>
                <w:rFonts w:ascii="Arial" w:eastAsia="宋体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color w:val="3E3A39"/>
                <w:sz w:val="18"/>
                <w:szCs w:val="18"/>
              </w:rPr>
              <w:t>Detección de fallas de string</w:t>
            </w:r>
          </w:p>
        </w:tc>
        <w:tc>
          <w:tcPr>
            <w:tcW w:w="6575" w:type="dxa"/>
            <w:tcBorders>
              <w:top w:val="single" w:sz="4" w:space="0" w:color="DCDDDD"/>
              <w:bottom w:val="single" w:sz="4" w:space="0" w:color="DCDDDD"/>
              <w:right w:val="nil"/>
            </w:tcBorders>
            <w:vAlign w:val="center"/>
          </w:tcPr>
          <w:p w14:paraId="4C7C8753" w14:textId="77777777" w:rsidR="00A27AE5" w:rsidRPr="00A27AE5" w:rsidRDefault="00A27AE5" w:rsidP="009720A0">
            <w:pPr>
              <w:pStyle w:val="TableParagraph"/>
              <w:adjustRightInd w:val="0"/>
              <w:snapToGrid w:val="0"/>
              <w:spacing w:beforeLines="10" w:before="24" w:afterLines="10" w:after="24" w:line="240" w:lineRule="auto"/>
              <w:ind w:left="0"/>
              <w:jc w:val="center"/>
              <w:rPr>
                <w:rFonts w:ascii="Arial" w:eastAsia="宋体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color w:val="3E3A39"/>
                <w:sz w:val="18"/>
                <w:szCs w:val="18"/>
              </w:rPr>
              <w:t>Soporte</w:t>
            </w:r>
          </w:p>
        </w:tc>
      </w:tr>
      <w:tr w:rsidR="00A27AE5" w:rsidRPr="00A27AE5" w14:paraId="00ED1D90" w14:textId="77777777" w:rsidTr="00A27AE5">
        <w:trPr>
          <w:trHeight w:val="20"/>
        </w:trPr>
        <w:tc>
          <w:tcPr>
            <w:tcW w:w="3892" w:type="dxa"/>
            <w:tcBorders>
              <w:top w:val="single" w:sz="4" w:space="0" w:color="DCDDDD"/>
              <w:left w:val="nil"/>
              <w:bottom w:val="single" w:sz="4" w:space="0" w:color="DCDDDD"/>
            </w:tcBorders>
            <w:vAlign w:val="center"/>
          </w:tcPr>
          <w:p w14:paraId="6B27E041" w14:textId="77777777" w:rsidR="00A27AE5" w:rsidRPr="00A27AE5" w:rsidRDefault="00A27AE5" w:rsidP="009720A0">
            <w:pPr>
              <w:pStyle w:val="TableParagraph"/>
              <w:adjustRightInd w:val="0"/>
              <w:snapToGrid w:val="0"/>
              <w:spacing w:beforeLines="10" w:before="24" w:afterLines="10" w:after="24" w:line="240" w:lineRule="auto"/>
              <w:ind w:leftChars="100" w:left="231"/>
              <w:jc w:val="both"/>
              <w:rPr>
                <w:rFonts w:ascii="Arial" w:eastAsia="宋体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color w:val="3E3A39"/>
                <w:sz w:val="18"/>
                <w:szCs w:val="18"/>
              </w:rPr>
              <w:t>Protección contra sobretensiones CC</w:t>
            </w:r>
          </w:p>
        </w:tc>
        <w:tc>
          <w:tcPr>
            <w:tcW w:w="6575" w:type="dxa"/>
            <w:tcBorders>
              <w:top w:val="single" w:sz="4" w:space="0" w:color="DCDDDD"/>
              <w:bottom w:val="single" w:sz="4" w:space="0" w:color="DCDDDD"/>
              <w:right w:val="nil"/>
            </w:tcBorders>
            <w:vAlign w:val="center"/>
          </w:tcPr>
          <w:p w14:paraId="73D3017D" w14:textId="77777777" w:rsidR="00A27AE5" w:rsidRPr="00A27AE5" w:rsidRDefault="00A27AE5" w:rsidP="009720A0">
            <w:pPr>
              <w:pStyle w:val="TableParagraph"/>
              <w:adjustRightInd w:val="0"/>
              <w:snapToGrid w:val="0"/>
              <w:spacing w:beforeLines="10" w:before="24" w:afterLines="10" w:after="24" w:line="240" w:lineRule="auto"/>
              <w:ind w:left="0"/>
              <w:jc w:val="center"/>
              <w:rPr>
                <w:rFonts w:ascii="Arial" w:eastAsia="宋体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color w:val="3E3A39"/>
                <w:sz w:val="18"/>
                <w:szCs w:val="18"/>
              </w:rPr>
              <w:t>Tipo II</w:t>
            </w:r>
          </w:p>
        </w:tc>
      </w:tr>
      <w:tr w:rsidR="00A27AE5" w:rsidRPr="00A27AE5" w14:paraId="03638172" w14:textId="77777777" w:rsidTr="00A27AE5">
        <w:trPr>
          <w:trHeight w:val="20"/>
        </w:trPr>
        <w:tc>
          <w:tcPr>
            <w:tcW w:w="3892" w:type="dxa"/>
            <w:tcBorders>
              <w:top w:val="single" w:sz="4" w:space="0" w:color="DCDDDD"/>
              <w:left w:val="nil"/>
              <w:bottom w:val="single" w:sz="4" w:space="0" w:color="DCDDDD"/>
            </w:tcBorders>
            <w:vAlign w:val="center"/>
          </w:tcPr>
          <w:p w14:paraId="2393C840" w14:textId="77777777" w:rsidR="00A27AE5" w:rsidRPr="00A27AE5" w:rsidRDefault="00A27AE5" w:rsidP="009720A0">
            <w:pPr>
              <w:pStyle w:val="TableParagraph"/>
              <w:adjustRightInd w:val="0"/>
              <w:snapToGrid w:val="0"/>
              <w:spacing w:beforeLines="10" w:before="24" w:afterLines="10" w:after="24" w:line="240" w:lineRule="auto"/>
              <w:ind w:leftChars="100" w:left="231"/>
              <w:jc w:val="both"/>
              <w:rPr>
                <w:rFonts w:ascii="Arial" w:eastAsia="宋体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color w:val="3E3A39"/>
                <w:sz w:val="18"/>
                <w:szCs w:val="18"/>
              </w:rPr>
              <w:t>Protección contra sobretensiones CA</w:t>
            </w:r>
          </w:p>
        </w:tc>
        <w:tc>
          <w:tcPr>
            <w:tcW w:w="6575" w:type="dxa"/>
            <w:tcBorders>
              <w:top w:val="single" w:sz="4" w:space="0" w:color="DCDDDD"/>
              <w:bottom w:val="single" w:sz="4" w:space="0" w:color="DCDDDD"/>
              <w:right w:val="nil"/>
            </w:tcBorders>
            <w:vAlign w:val="center"/>
          </w:tcPr>
          <w:p w14:paraId="7775F5CC" w14:textId="77777777" w:rsidR="00A27AE5" w:rsidRPr="00A27AE5" w:rsidRDefault="00A27AE5" w:rsidP="009720A0">
            <w:pPr>
              <w:pStyle w:val="TableParagraph"/>
              <w:adjustRightInd w:val="0"/>
              <w:snapToGrid w:val="0"/>
              <w:spacing w:beforeLines="10" w:before="24" w:afterLines="10" w:after="24" w:line="240" w:lineRule="auto"/>
              <w:ind w:left="0"/>
              <w:jc w:val="center"/>
              <w:rPr>
                <w:rFonts w:ascii="Arial" w:eastAsia="宋体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color w:val="3E3A39"/>
                <w:sz w:val="18"/>
                <w:szCs w:val="18"/>
              </w:rPr>
              <w:t>Tipo II</w:t>
            </w:r>
          </w:p>
        </w:tc>
      </w:tr>
      <w:tr w:rsidR="00A27AE5" w:rsidRPr="00A27AE5" w14:paraId="2FF682A4" w14:textId="77777777" w:rsidTr="00A27AE5">
        <w:trPr>
          <w:trHeight w:val="20"/>
        </w:trPr>
        <w:tc>
          <w:tcPr>
            <w:tcW w:w="3892" w:type="dxa"/>
            <w:tcBorders>
              <w:top w:val="single" w:sz="4" w:space="0" w:color="DCDDDD"/>
              <w:left w:val="nil"/>
              <w:bottom w:val="single" w:sz="4" w:space="0" w:color="DCDDDD"/>
            </w:tcBorders>
            <w:vAlign w:val="center"/>
          </w:tcPr>
          <w:p w14:paraId="1B69A4B2" w14:textId="10A015E2" w:rsidR="00A27AE5" w:rsidRPr="00A27AE5" w:rsidRDefault="00B32060" w:rsidP="009720A0">
            <w:pPr>
              <w:pStyle w:val="TableParagraph"/>
              <w:adjustRightInd w:val="0"/>
              <w:snapToGrid w:val="0"/>
              <w:spacing w:beforeLines="10" w:before="24" w:afterLines="10" w:after="24" w:line="240" w:lineRule="auto"/>
              <w:ind w:leftChars="100" w:left="231"/>
              <w:jc w:val="both"/>
              <w:rPr>
                <w:rFonts w:ascii="Arial" w:eastAsia="宋体" w:hAnsi="Arial" w:cs="Arial"/>
                <w:snapToGrid w:val="0"/>
                <w:sz w:val="18"/>
                <w:szCs w:val="18"/>
              </w:rPr>
            </w:pPr>
            <w:r w:rsidRPr="00B32060">
              <w:rPr>
                <w:rFonts w:ascii="Arial" w:hAnsi="Arial"/>
                <w:snapToGrid w:val="0"/>
                <w:color w:val="231916"/>
                <w:sz w:val="18"/>
                <w:szCs w:val="18"/>
              </w:rPr>
              <w:t>Monitoreo</w:t>
            </w:r>
            <w:r w:rsidR="00A27AE5">
              <w:rPr>
                <w:rFonts w:ascii="Arial" w:hAnsi="Arial"/>
                <w:snapToGrid w:val="0"/>
                <w:color w:val="231916"/>
                <w:sz w:val="18"/>
                <w:szCs w:val="18"/>
              </w:rPr>
              <w:t xml:space="preserve"> de aislamiento</w:t>
            </w:r>
          </w:p>
        </w:tc>
        <w:tc>
          <w:tcPr>
            <w:tcW w:w="6575" w:type="dxa"/>
            <w:tcBorders>
              <w:top w:val="single" w:sz="4" w:space="0" w:color="DCDDDD"/>
              <w:bottom w:val="single" w:sz="4" w:space="0" w:color="DCDDDD"/>
              <w:right w:val="nil"/>
            </w:tcBorders>
            <w:vAlign w:val="center"/>
          </w:tcPr>
          <w:p w14:paraId="3EDFEF92" w14:textId="77777777" w:rsidR="00A27AE5" w:rsidRPr="00A27AE5" w:rsidRDefault="00A27AE5" w:rsidP="009720A0">
            <w:pPr>
              <w:pStyle w:val="TableParagraph"/>
              <w:adjustRightInd w:val="0"/>
              <w:snapToGrid w:val="0"/>
              <w:spacing w:beforeLines="10" w:before="24" w:afterLines="10" w:after="24" w:line="240" w:lineRule="auto"/>
              <w:ind w:left="0"/>
              <w:jc w:val="center"/>
              <w:rPr>
                <w:rFonts w:ascii="Arial" w:eastAsia="宋体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color w:val="3E3A39"/>
                <w:sz w:val="18"/>
                <w:szCs w:val="18"/>
              </w:rPr>
              <w:t>Soporte</w:t>
            </w:r>
          </w:p>
        </w:tc>
      </w:tr>
      <w:tr w:rsidR="00A27AE5" w:rsidRPr="00A27AE5" w14:paraId="7291CA94" w14:textId="77777777" w:rsidTr="00A27AE5">
        <w:trPr>
          <w:trHeight w:val="20"/>
        </w:trPr>
        <w:tc>
          <w:tcPr>
            <w:tcW w:w="3892" w:type="dxa"/>
            <w:tcBorders>
              <w:top w:val="single" w:sz="4" w:space="0" w:color="DCDDDD"/>
              <w:left w:val="nil"/>
              <w:bottom w:val="nil"/>
            </w:tcBorders>
            <w:vAlign w:val="center"/>
          </w:tcPr>
          <w:p w14:paraId="1EFE95D0" w14:textId="687444DC" w:rsidR="00A27AE5" w:rsidRPr="00A27AE5" w:rsidRDefault="00A27AE5" w:rsidP="009720A0">
            <w:pPr>
              <w:pStyle w:val="TableParagraph"/>
              <w:adjustRightInd w:val="0"/>
              <w:snapToGrid w:val="0"/>
              <w:spacing w:beforeLines="10" w:before="24" w:afterLines="10" w:after="24" w:line="240" w:lineRule="auto"/>
              <w:ind w:leftChars="100" w:left="231"/>
              <w:jc w:val="both"/>
              <w:rPr>
                <w:rFonts w:ascii="Arial" w:eastAsia="宋体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color w:val="3E3A39"/>
                <w:sz w:val="18"/>
                <w:szCs w:val="18"/>
              </w:rPr>
              <w:t xml:space="preserve">Unidad de </w:t>
            </w:r>
            <w:r w:rsidR="00B32060" w:rsidRPr="00B32060">
              <w:rPr>
                <w:rFonts w:ascii="Arial" w:hAnsi="Arial"/>
                <w:snapToGrid w:val="0"/>
                <w:color w:val="3E3A39"/>
                <w:sz w:val="18"/>
                <w:szCs w:val="18"/>
              </w:rPr>
              <w:t>monitoreo</w:t>
            </w:r>
            <w:r>
              <w:rPr>
                <w:rFonts w:ascii="Arial" w:hAnsi="Arial"/>
                <w:snapToGrid w:val="0"/>
                <w:color w:val="3E3A39"/>
                <w:sz w:val="18"/>
                <w:szCs w:val="18"/>
              </w:rPr>
              <w:t xml:space="preserve"> de la corriente residual</w:t>
            </w:r>
          </w:p>
        </w:tc>
        <w:tc>
          <w:tcPr>
            <w:tcW w:w="6575" w:type="dxa"/>
            <w:tcBorders>
              <w:top w:val="single" w:sz="4" w:space="0" w:color="DCDDDD"/>
              <w:bottom w:val="nil"/>
              <w:right w:val="nil"/>
            </w:tcBorders>
            <w:vAlign w:val="center"/>
          </w:tcPr>
          <w:p w14:paraId="27C603F0" w14:textId="77777777" w:rsidR="00A27AE5" w:rsidRPr="00A27AE5" w:rsidRDefault="00A27AE5" w:rsidP="009720A0">
            <w:pPr>
              <w:pStyle w:val="TableParagraph"/>
              <w:adjustRightInd w:val="0"/>
              <w:snapToGrid w:val="0"/>
              <w:spacing w:beforeLines="10" w:before="24" w:afterLines="10" w:after="24" w:line="240" w:lineRule="auto"/>
              <w:ind w:left="0"/>
              <w:jc w:val="center"/>
              <w:rPr>
                <w:rFonts w:ascii="Arial" w:eastAsia="宋体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color w:val="3E3A39"/>
                <w:sz w:val="18"/>
                <w:szCs w:val="18"/>
              </w:rPr>
              <w:t>Soporte</w:t>
            </w:r>
          </w:p>
        </w:tc>
      </w:tr>
      <w:tr w:rsidR="00A27AE5" w:rsidRPr="00A27AE5" w14:paraId="11ECFBEC" w14:textId="77777777" w:rsidTr="00A27AE5">
        <w:trPr>
          <w:trHeight w:val="20"/>
        </w:trPr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E6E6E7"/>
            <w:vAlign w:val="center"/>
          </w:tcPr>
          <w:p w14:paraId="5E15790A" w14:textId="77777777" w:rsidR="00A27AE5" w:rsidRPr="00A27AE5" w:rsidRDefault="00A27AE5" w:rsidP="009720A0">
            <w:pPr>
              <w:pStyle w:val="TableParagraph"/>
              <w:adjustRightInd w:val="0"/>
              <w:snapToGrid w:val="0"/>
              <w:spacing w:beforeLines="10" w:before="24" w:afterLines="10" w:after="24" w:line="240" w:lineRule="auto"/>
              <w:ind w:leftChars="100" w:left="231"/>
              <w:jc w:val="both"/>
              <w:rPr>
                <w:rFonts w:ascii="Arial" w:eastAsia="宋体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575" w:type="dxa"/>
            <w:tcBorders>
              <w:top w:val="nil"/>
              <w:left w:val="nil"/>
              <w:bottom w:val="nil"/>
              <w:right w:val="nil"/>
            </w:tcBorders>
            <w:shd w:val="clear" w:color="auto" w:fill="E6E6E7"/>
            <w:vAlign w:val="center"/>
          </w:tcPr>
          <w:p w14:paraId="78D15669" w14:textId="77777777" w:rsidR="00A27AE5" w:rsidRPr="00A27AE5" w:rsidRDefault="00A27AE5" w:rsidP="009720A0">
            <w:pPr>
              <w:pStyle w:val="TableParagraph"/>
              <w:adjustRightInd w:val="0"/>
              <w:snapToGrid w:val="0"/>
              <w:spacing w:beforeLines="10" w:before="24" w:afterLines="10" w:after="24" w:line="240" w:lineRule="auto"/>
              <w:ind w:left="0"/>
              <w:jc w:val="center"/>
              <w:rPr>
                <w:rFonts w:ascii="Arial" w:eastAsia="宋体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color w:val="003B90"/>
                <w:sz w:val="18"/>
                <w:szCs w:val="18"/>
              </w:rPr>
              <w:t>Pantalla y comunicación</w:t>
            </w:r>
          </w:p>
        </w:tc>
      </w:tr>
      <w:tr w:rsidR="00A27AE5" w:rsidRPr="00A27AE5" w14:paraId="1C013B99" w14:textId="77777777" w:rsidTr="00A27AE5">
        <w:trPr>
          <w:trHeight w:val="20"/>
        </w:trPr>
        <w:tc>
          <w:tcPr>
            <w:tcW w:w="3892" w:type="dxa"/>
            <w:tcBorders>
              <w:top w:val="nil"/>
              <w:left w:val="nil"/>
              <w:bottom w:val="single" w:sz="4" w:space="0" w:color="DCDDDD"/>
            </w:tcBorders>
            <w:vAlign w:val="center"/>
          </w:tcPr>
          <w:p w14:paraId="4B89574A" w14:textId="77777777" w:rsidR="00A27AE5" w:rsidRPr="00A27AE5" w:rsidRDefault="00A27AE5" w:rsidP="009720A0">
            <w:pPr>
              <w:pStyle w:val="TableParagraph"/>
              <w:adjustRightInd w:val="0"/>
              <w:snapToGrid w:val="0"/>
              <w:spacing w:beforeLines="10" w:before="24" w:afterLines="10" w:after="24" w:line="240" w:lineRule="auto"/>
              <w:ind w:leftChars="100" w:left="231"/>
              <w:jc w:val="both"/>
              <w:rPr>
                <w:rFonts w:ascii="Arial" w:eastAsia="宋体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color w:val="3E3A39"/>
                <w:sz w:val="18"/>
                <w:szCs w:val="18"/>
              </w:rPr>
              <w:t>Pantalla</w:t>
            </w:r>
          </w:p>
        </w:tc>
        <w:tc>
          <w:tcPr>
            <w:tcW w:w="6575" w:type="dxa"/>
            <w:tcBorders>
              <w:top w:val="nil"/>
              <w:bottom w:val="single" w:sz="4" w:space="0" w:color="DCDDDD"/>
              <w:right w:val="nil"/>
            </w:tcBorders>
            <w:vAlign w:val="center"/>
          </w:tcPr>
          <w:p w14:paraId="6EE68174" w14:textId="77777777" w:rsidR="00A27AE5" w:rsidRPr="00A27AE5" w:rsidRDefault="00A27AE5" w:rsidP="009720A0">
            <w:pPr>
              <w:pStyle w:val="TableParagraph"/>
              <w:adjustRightInd w:val="0"/>
              <w:snapToGrid w:val="0"/>
              <w:spacing w:beforeLines="10" w:before="24" w:afterLines="10" w:after="24" w:line="240" w:lineRule="auto"/>
              <w:ind w:left="0"/>
              <w:jc w:val="center"/>
              <w:rPr>
                <w:rFonts w:ascii="Arial" w:eastAsia="宋体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color w:val="3E3A39"/>
                <w:sz w:val="18"/>
                <w:szCs w:val="18"/>
              </w:rPr>
              <w:t>LED, WLAN+APP</w:t>
            </w:r>
          </w:p>
        </w:tc>
      </w:tr>
      <w:tr w:rsidR="00A27AE5" w:rsidRPr="00A27AE5" w14:paraId="7A96F811" w14:textId="77777777" w:rsidTr="00A27AE5">
        <w:trPr>
          <w:trHeight w:val="20"/>
        </w:trPr>
        <w:tc>
          <w:tcPr>
            <w:tcW w:w="3892" w:type="dxa"/>
            <w:tcBorders>
              <w:top w:val="single" w:sz="4" w:space="0" w:color="DCDDDD"/>
              <w:left w:val="nil"/>
              <w:bottom w:val="nil"/>
            </w:tcBorders>
            <w:vAlign w:val="center"/>
          </w:tcPr>
          <w:p w14:paraId="76582B2E" w14:textId="77777777" w:rsidR="00A27AE5" w:rsidRPr="00A27AE5" w:rsidRDefault="00A27AE5" w:rsidP="009720A0">
            <w:pPr>
              <w:pStyle w:val="TableParagraph"/>
              <w:adjustRightInd w:val="0"/>
              <w:snapToGrid w:val="0"/>
              <w:spacing w:beforeLines="10" w:before="24" w:afterLines="10" w:after="24" w:line="240" w:lineRule="auto"/>
              <w:ind w:leftChars="100" w:left="231"/>
              <w:jc w:val="both"/>
              <w:rPr>
                <w:rFonts w:ascii="Arial" w:eastAsia="宋体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color w:val="3E3A39"/>
                <w:sz w:val="18"/>
                <w:szCs w:val="18"/>
              </w:rPr>
              <w:t>Comunicación</w:t>
            </w:r>
          </w:p>
        </w:tc>
        <w:tc>
          <w:tcPr>
            <w:tcW w:w="6575" w:type="dxa"/>
            <w:tcBorders>
              <w:top w:val="single" w:sz="4" w:space="0" w:color="DCDDDD"/>
              <w:bottom w:val="nil"/>
              <w:right w:val="nil"/>
            </w:tcBorders>
            <w:vAlign w:val="center"/>
          </w:tcPr>
          <w:p w14:paraId="2F7D724E" w14:textId="77777777" w:rsidR="00A27AE5" w:rsidRPr="00A27AE5" w:rsidRDefault="00A27AE5" w:rsidP="009720A0">
            <w:pPr>
              <w:pStyle w:val="TableParagraph"/>
              <w:adjustRightInd w:val="0"/>
              <w:snapToGrid w:val="0"/>
              <w:spacing w:beforeLines="10" w:before="24" w:afterLines="10" w:after="24" w:line="240" w:lineRule="auto"/>
              <w:ind w:left="0"/>
              <w:jc w:val="center"/>
              <w:rPr>
                <w:rFonts w:ascii="Arial" w:eastAsia="宋体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color w:val="3E3A39"/>
                <w:sz w:val="18"/>
                <w:szCs w:val="18"/>
              </w:rPr>
              <w:t>RS485 PLC</w:t>
            </w:r>
          </w:p>
        </w:tc>
      </w:tr>
      <w:tr w:rsidR="00A27AE5" w:rsidRPr="00A27AE5" w14:paraId="328032C4" w14:textId="77777777" w:rsidTr="00A27AE5">
        <w:trPr>
          <w:trHeight w:val="20"/>
        </w:trPr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E6E6E7"/>
            <w:vAlign w:val="center"/>
          </w:tcPr>
          <w:p w14:paraId="0CB7AD4C" w14:textId="77777777" w:rsidR="00A27AE5" w:rsidRPr="00A27AE5" w:rsidRDefault="00A27AE5" w:rsidP="009720A0">
            <w:pPr>
              <w:pStyle w:val="TableParagraph"/>
              <w:adjustRightInd w:val="0"/>
              <w:snapToGrid w:val="0"/>
              <w:spacing w:beforeLines="10" w:before="24" w:afterLines="10" w:after="24" w:line="240" w:lineRule="auto"/>
              <w:ind w:leftChars="100" w:left="231"/>
              <w:jc w:val="both"/>
              <w:rPr>
                <w:rFonts w:ascii="Arial" w:eastAsia="宋体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575" w:type="dxa"/>
            <w:tcBorders>
              <w:top w:val="nil"/>
              <w:left w:val="nil"/>
              <w:bottom w:val="nil"/>
              <w:right w:val="nil"/>
            </w:tcBorders>
            <w:shd w:val="clear" w:color="auto" w:fill="E6E6E7"/>
            <w:vAlign w:val="center"/>
          </w:tcPr>
          <w:p w14:paraId="7D7FFFAB" w14:textId="77777777" w:rsidR="00A27AE5" w:rsidRPr="00A27AE5" w:rsidRDefault="00A27AE5" w:rsidP="009720A0">
            <w:pPr>
              <w:pStyle w:val="TableParagraph"/>
              <w:adjustRightInd w:val="0"/>
              <w:snapToGrid w:val="0"/>
              <w:spacing w:beforeLines="10" w:before="24" w:afterLines="10" w:after="24" w:line="240" w:lineRule="auto"/>
              <w:ind w:left="0"/>
              <w:jc w:val="center"/>
              <w:rPr>
                <w:rFonts w:ascii="Arial" w:eastAsia="宋体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color w:val="003B90"/>
                <w:sz w:val="18"/>
                <w:szCs w:val="18"/>
              </w:rPr>
              <w:t>Datos generales</w:t>
            </w:r>
          </w:p>
        </w:tc>
      </w:tr>
      <w:tr w:rsidR="00A27AE5" w:rsidRPr="00A27AE5" w14:paraId="6C5BFB57" w14:textId="77777777" w:rsidTr="00A27AE5">
        <w:trPr>
          <w:trHeight w:val="20"/>
        </w:trPr>
        <w:tc>
          <w:tcPr>
            <w:tcW w:w="3892" w:type="dxa"/>
            <w:tcBorders>
              <w:top w:val="nil"/>
              <w:left w:val="nil"/>
              <w:bottom w:val="single" w:sz="4" w:space="0" w:color="DCDDDD"/>
            </w:tcBorders>
            <w:vAlign w:val="center"/>
          </w:tcPr>
          <w:p w14:paraId="7B28558D" w14:textId="77777777" w:rsidR="00A27AE5" w:rsidRPr="00A27AE5" w:rsidRDefault="00A27AE5" w:rsidP="009720A0">
            <w:pPr>
              <w:pStyle w:val="TableParagraph"/>
              <w:adjustRightInd w:val="0"/>
              <w:snapToGrid w:val="0"/>
              <w:spacing w:beforeLines="10" w:before="24" w:afterLines="10" w:after="24" w:line="240" w:lineRule="auto"/>
              <w:ind w:leftChars="100" w:left="231"/>
              <w:jc w:val="both"/>
              <w:rPr>
                <w:rFonts w:ascii="Arial" w:eastAsia="宋体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color w:val="3E3A39"/>
                <w:sz w:val="18"/>
                <w:szCs w:val="18"/>
              </w:rPr>
              <w:t>Dimensiones (An×Al×P)</w:t>
            </w:r>
          </w:p>
        </w:tc>
        <w:tc>
          <w:tcPr>
            <w:tcW w:w="6575" w:type="dxa"/>
            <w:tcBorders>
              <w:top w:val="nil"/>
              <w:bottom w:val="single" w:sz="4" w:space="0" w:color="DCDDDD"/>
              <w:right w:val="nil"/>
            </w:tcBorders>
            <w:vAlign w:val="center"/>
          </w:tcPr>
          <w:p w14:paraId="556705F2" w14:textId="77777777" w:rsidR="00A27AE5" w:rsidRPr="00A27AE5" w:rsidRDefault="00A27AE5" w:rsidP="009720A0">
            <w:pPr>
              <w:pStyle w:val="TableParagraph"/>
              <w:adjustRightInd w:val="0"/>
              <w:snapToGrid w:val="0"/>
              <w:spacing w:beforeLines="10" w:before="24" w:afterLines="10" w:after="24" w:line="240" w:lineRule="auto"/>
              <w:ind w:left="0"/>
              <w:jc w:val="center"/>
              <w:rPr>
                <w:rFonts w:ascii="Arial" w:eastAsia="宋体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color w:val="3E3A39"/>
                <w:sz w:val="18"/>
                <w:szCs w:val="18"/>
              </w:rPr>
              <w:t>1120×820×365mm</w:t>
            </w:r>
          </w:p>
        </w:tc>
      </w:tr>
      <w:tr w:rsidR="00A27AE5" w:rsidRPr="00A27AE5" w14:paraId="45AD0F2D" w14:textId="77777777" w:rsidTr="00A27AE5">
        <w:trPr>
          <w:trHeight w:val="20"/>
        </w:trPr>
        <w:tc>
          <w:tcPr>
            <w:tcW w:w="3892" w:type="dxa"/>
            <w:tcBorders>
              <w:top w:val="single" w:sz="4" w:space="0" w:color="DCDDDD"/>
              <w:left w:val="nil"/>
              <w:bottom w:val="single" w:sz="4" w:space="0" w:color="DCDDDD"/>
            </w:tcBorders>
            <w:vAlign w:val="center"/>
          </w:tcPr>
          <w:p w14:paraId="1FC61E10" w14:textId="77777777" w:rsidR="00A27AE5" w:rsidRPr="00A27AE5" w:rsidRDefault="00A27AE5" w:rsidP="009720A0">
            <w:pPr>
              <w:pStyle w:val="TableParagraph"/>
              <w:adjustRightInd w:val="0"/>
              <w:snapToGrid w:val="0"/>
              <w:spacing w:beforeLines="10" w:before="24" w:afterLines="10" w:after="24" w:line="240" w:lineRule="auto"/>
              <w:ind w:leftChars="100" w:left="231"/>
              <w:jc w:val="both"/>
              <w:rPr>
                <w:rFonts w:ascii="Arial" w:eastAsia="宋体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color w:val="3E3A39"/>
                <w:sz w:val="18"/>
                <w:szCs w:val="18"/>
              </w:rPr>
              <w:t>Peso</w:t>
            </w:r>
          </w:p>
        </w:tc>
        <w:tc>
          <w:tcPr>
            <w:tcW w:w="6575" w:type="dxa"/>
            <w:tcBorders>
              <w:top w:val="single" w:sz="4" w:space="0" w:color="DCDDDD"/>
              <w:bottom w:val="single" w:sz="4" w:space="0" w:color="DCDDDD"/>
              <w:right w:val="nil"/>
            </w:tcBorders>
            <w:vAlign w:val="center"/>
          </w:tcPr>
          <w:p w14:paraId="0E7BFD32" w14:textId="77777777" w:rsidR="00A27AE5" w:rsidRPr="00A27AE5" w:rsidRDefault="00A27AE5" w:rsidP="009720A0">
            <w:pPr>
              <w:pStyle w:val="TableParagraph"/>
              <w:adjustRightInd w:val="0"/>
              <w:snapToGrid w:val="0"/>
              <w:spacing w:beforeLines="10" w:before="24" w:afterLines="10" w:after="24" w:line="240" w:lineRule="auto"/>
              <w:ind w:left="0"/>
              <w:jc w:val="center"/>
              <w:rPr>
                <w:rFonts w:ascii="Arial" w:eastAsia="宋体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color w:val="3E3A39"/>
                <w:sz w:val="18"/>
                <w:szCs w:val="18"/>
              </w:rPr>
              <w:t>110kg</w:t>
            </w:r>
          </w:p>
        </w:tc>
      </w:tr>
      <w:tr w:rsidR="00A27AE5" w:rsidRPr="00A27AE5" w14:paraId="1BEEF1C8" w14:textId="77777777" w:rsidTr="00A27AE5">
        <w:trPr>
          <w:trHeight w:val="20"/>
        </w:trPr>
        <w:tc>
          <w:tcPr>
            <w:tcW w:w="3892" w:type="dxa"/>
            <w:tcBorders>
              <w:top w:val="single" w:sz="4" w:space="0" w:color="DCDDDD"/>
              <w:left w:val="nil"/>
              <w:bottom w:val="single" w:sz="4" w:space="0" w:color="DCDDDD"/>
            </w:tcBorders>
            <w:vAlign w:val="center"/>
          </w:tcPr>
          <w:p w14:paraId="1B2C0B0A" w14:textId="77777777" w:rsidR="00A27AE5" w:rsidRPr="00A27AE5" w:rsidRDefault="00A27AE5" w:rsidP="009720A0">
            <w:pPr>
              <w:pStyle w:val="TableParagraph"/>
              <w:adjustRightInd w:val="0"/>
              <w:snapToGrid w:val="0"/>
              <w:spacing w:beforeLines="10" w:before="24" w:afterLines="10" w:after="24" w:line="240" w:lineRule="auto"/>
              <w:ind w:leftChars="100" w:left="231"/>
              <w:jc w:val="both"/>
              <w:rPr>
                <w:rFonts w:ascii="Arial" w:eastAsia="宋体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color w:val="3E3A39"/>
                <w:sz w:val="18"/>
                <w:szCs w:val="18"/>
              </w:rPr>
              <w:t>Rango de temperatura de funcionamiento</w:t>
            </w:r>
          </w:p>
        </w:tc>
        <w:tc>
          <w:tcPr>
            <w:tcW w:w="6575" w:type="dxa"/>
            <w:tcBorders>
              <w:top w:val="single" w:sz="4" w:space="0" w:color="DCDDDD"/>
              <w:bottom w:val="single" w:sz="4" w:space="0" w:color="DCDDDD"/>
              <w:right w:val="nil"/>
            </w:tcBorders>
            <w:vAlign w:val="center"/>
          </w:tcPr>
          <w:p w14:paraId="03B0425F" w14:textId="77777777" w:rsidR="00A27AE5" w:rsidRPr="00A27AE5" w:rsidRDefault="00A27AE5" w:rsidP="009720A0">
            <w:pPr>
              <w:pStyle w:val="TableParagraph"/>
              <w:adjustRightInd w:val="0"/>
              <w:snapToGrid w:val="0"/>
              <w:spacing w:beforeLines="10" w:before="24" w:afterLines="10" w:after="24" w:line="240" w:lineRule="auto"/>
              <w:ind w:left="0"/>
              <w:jc w:val="center"/>
              <w:rPr>
                <w:rFonts w:ascii="Arial" w:eastAsia="宋体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color w:val="3E3A39"/>
                <w:sz w:val="18"/>
                <w:szCs w:val="18"/>
              </w:rPr>
              <w:t>-25°C ~ 60°C</w:t>
            </w:r>
          </w:p>
        </w:tc>
      </w:tr>
      <w:tr w:rsidR="00A27AE5" w:rsidRPr="00A27AE5" w14:paraId="172D0AA2" w14:textId="77777777" w:rsidTr="00A27AE5">
        <w:trPr>
          <w:trHeight w:val="20"/>
        </w:trPr>
        <w:tc>
          <w:tcPr>
            <w:tcW w:w="3892" w:type="dxa"/>
            <w:tcBorders>
              <w:top w:val="single" w:sz="4" w:space="0" w:color="DCDDDD"/>
              <w:left w:val="nil"/>
              <w:bottom w:val="single" w:sz="4" w:space="0" w:color="DCDDDD"/>
            </w:tcBorders>
            <w:vAlign w:val="center"/>
          </w:tcPr>
          <w:p w14:paraId="38BE5322" w14:textId="77777777" w:rsidR="00A27AE5" w:rsidRPr="00A27AE5" w:rsidRDefault="00A27AE5" w:rsidP="009720A0">
            <w:pPr>
              <w:pStyle w:val="TableParagraph"/>
              <w:adjustRightInd w:val="0"/>
              <w:snapToGrid w:val="0"/>
              <w:spacing w:beforeLines="10" w:before="24" w:afterLines="10" w:after="24" w:line="240" w:lineRule="auto"/>
              <w:ind w:leftChars="100" w:left="231"/>
              <w:jc w:val="both"/>
              <w:rPr>
                <w:rFonts w:ascii="Arial" w:eastAsia="宋体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color w:val="3E3A39"/>
                <w:sz w:val="18"/>
                <w:szCs w:val="18"/>
              </w:rPr>
              <w:t>Método de enfriamiento</w:t>
            </w:r>
          </w:p>
        </w:tc>
        <w:tc>
          <w:tcPr>
            <w:tcW w:w="6575" w:type="dxa"/>
            <w:tcBorders>
              <w:top w:val="single" w:sz="4" w:space="0" w:color="DCDDDD"/>
              <w:bottom w:val="single" w:sz="4" w:space="0" w:color="DCDDDD"/>
              <w:right w:val="nil"/>
            </w:tcBorders>
            <w:vAlign w:val="center"/>
          </w:tcPr>
          <w:p w14:paraId="78881225" w14:textId="77777777" w:rsidR="00A27AE5" w:rsidRPr="00A27AE5" w:rsidRDefault="00A27AE5" w:rsidP="009720A0">
            <w:pPr>
              <w:pStyle w:val="TableParagraph"/>
              <w:adjustRightInd w:val="0"/>
              <w:snapToGrid w:val="0"/>
              <w:spacing w:beforeLines="10" w:before="24" w:afterLines="10" w:after="24" w:line="240" w:lineRule="auto"/>
              <w:ind w:left="0"/>
              <w:jc w:val="center"/>
              <w:rPr>
                <w:rFonts w:ascii="Arial" w:eastAsia="宋体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color w:val="3E3A39"/>
                <w:sz w:val="18"/>
                <w:szCs w:val="18"/>
              </w:rPr>
              <w:t>Enfriamiento de aire forzado inteligente</w:t>
            </w:r>
          </w:p>
        </w:tc>
      </w:tr>
      <w:tr w:rsidR="00A27AE5" w:rsidRPr="00A27AE5" w14:paraId="31248204" w14:textId="77777777" w:rsidTr="00A27AE5">
        <w:trPr>
          <w:trHeight w:val="20"/>
        </w:trPr>
        <w:tc>
          <w:tcPr>
            <w:tcW w:w="3892" w:type="dxa"/>
            <w:tcBorders>
              <w:top w:val="single" w:sz="4" w:space="0" w:color="DCDDDD"/>
              <w:left w:val="nil"/>
              <w:bottom w:val="single" w:sz="4" w:space="0" w:color="DCDDDD"/>
            </w:tcBorders>
            <w:vAlign w:val="center"/>
          </w:tcPr>
          <w:p w14:paraId="35FD9FA0" w14:textId="77777777" w:rsidR="00A27AE5" w:rsidRPr="00A27AE5" w:rsidRDefault="00A27AE5" w:rsidP="009720A0">
            <w:pPr>
              <w:pStyle w:val="TableParagraph"/>
              <w:adjustRightInd w:val="0"/>
              <w:snapToGrid w:val="0"/>
              <w:spacing w:beforeLines="10" w:before="24" w:afterLines="10" w:after="24" w:line="240" w:lineRule="auto"/>
              <w:ind w:leftChars="100" w:left="231"/>
              <w:jc w:val="both"/>
              <w:rPr>
                <w:rFonts w:ascii="Arial" w:eastAsia="宋体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color w:val="3E3A39"/>
                <w:sz w:val="18"/>
                <w:szCs w:val="18"/>
              </w:rPr>
              <w:t>Altitud máxima de funcionamiento</w:t>
            </w:r>
          </w:p>
        </w:tc>
        <w:tc>
          <w:tcPr>
            <w:tcW w:w="6575" w:type="dxa"/>
            <w:tcBorders>
              <w:top w:val="single" w:sz="4" w:space="0" w:color="DCDDDD"/>
              <w:bottom w:val="single" w:sz="4" w:space="0" w:color="DCDDDD"/>
              <w:right w:val="nil"/>
            </w:tcBorders>
            <w:vAlign w:val="center"/>
          </w:tcPr>
          <w:p w14:paraId="5DE18E7F" w14:textId="647DF292" w:rsidR="00A27AE5" w:rsidRPr="00A27AE5" w:rsidRDefault="00A27AE5" w:rsidP="009720A0">
            <w:pPr>
              <w:pStyle w:val="TableParagraph"/>
              <w:adjustRightInd w:val="0"/>
              <w:snapToGrid w:val="0"/>
              <w:spacing w:beforeLines="10" w:before="24" w:afterLines="10" w:after="24" w:line="240" w:lineRule="auto"/>
              <w:ind w:left="0"/>
              <w:jc w:val="center"/>
              <w:rPr>
                <w:rFonts w:ascii="Arial" w:eastAsia="宋体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color w:val="3E3A39"/>
                <w:sz w:val="18"/>
                <w:szCs w:val="18"/>
              </w:rPr>
              <w:t>5000m (</w:t>
            </w:r>
            <w:r>
              <w:rPr>
                <w:rFonts w:ascii="Arial" w:hAnsi="Arial"/>
                <w:snapToGrid w:val="0"/>
                <w:color w:val="3E3A39"/>
                <w:sz w:val="18"/>
                <w:szCs w:val="18"/>
              </w:rPr>
              <w:t>＞</w:t>
            </w:r>
            <w:r>
              <w:rPr>
                <w:rFonts w:ascii="Arial" w:hAnsi="Arial"/>
                <w:snapToGrid w:val="0"/>
                <w:color w:val="3E3A39"/>
                <w:sz w:val="18"/>
                <w:szCs w:val="18"/>
              </w:rPr>
              <w:t>4000m reducción</w:t>
            </w:r>
            <w:r w:rsidR="00B32060">
              <w:rPr>
                <w:rFonts w:ascii="Arial" w:hAnsi="Arial"/>
                <w:snapToGrid w:val="0"/>
                <w:color w:val="3E3A39"/>
                <w:sz w:val="18"/>
                <w:szCs w:val="18"/>
              </w:rPr>
              <w:t xml:space="preserve"> de potencia</w:t>
            </w:r>
            <w:r>
              <w:rPr>
                <w:rFonts w:ascii="Arial" w:hAnsi="Arial"/>
                <w:snapToGrid w:val="0"/>
                <w:color w:val="3E3A39"/>
                <w:sz w:val="18"/>
                <w:szCs w:val="18"/>
              </w:rPr>
              <w:t>)</w:t>
            </w:r>
          </w:p>
        </w:tc>
      </w:tr>
      <w:tr w:rsidR="00A27AE5" w:rsidRPr="00A27AE5" w14:paraId="1E9EDEA8" w14:textId="77777777" w:rsidTr="00A27AE5">
        <w:trPr>
          <w:trHeight w:val="20"/>
        </w:trPr>
        <w:tc>
          <w:tcPr>
            <w:tcW w:w="3892" w:type="dxa"/>
            <w:tcBorders>
              <w:top w:val="single" w:sz="4" w:space="0" w:color="DCDDDD"/>
              <w:left w:val="nil"/>
              <w:bottom w:val="single" w:sz="4" w:space="0" w:color="DCDDDD"/>
            </w:tcBorders>
            <w:vAlign w:val="center"/>
          </w:tcPr>
          <w:p w14:paraId="609CB229" w14:textId="77777777" w:rsidR="00A27AE5" w:rsidRPr="00A27AE5" w:rsidRDefault="00A27AE5" w:rsidP="009720A0">
            <w:pPr>
              <w:pStyle w:val="TableParagraph"/>
              <w:adjustRightInd w:val="0"/>
              <w:snapToGrid w:val="0"/>
              <w:spacing w:beforeLines="10" w:before="24" w:afterLines="10" w:after="24" w:line="240" w:lineRule="auto"/>
              <w:ind w:leftChars="100" w:left="231"/>
              <w:jc w:val="both"/>
              <w:rPr>
                <w:rFonts w:ascii="Arial" w:eastAsia="宋体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color w:val="3E3A39"/>
                <w:sz w:val="18"/>
                <w:szCs w:val="18"/>
              </w:rPr>
              <w:t>Rango de humedad relativa</w:t>
            </w:r>
          </w:p>
        </w:tc>
        <w:tc>
          <w:tcPr>
            <w:tcW w:w="6575" w:type="dxa"/>
            <w:tcBorders>
              <w:top w:val="single" w:sz="4" w:space="0" w:color="DCDDDD"/>
              <w:bottom w:val="single" w:sz="4" w:space="0" w:color="DCDDDD"/>
              <w:right w:val="nil"/>
            </w:tcBorders>
            <w:vAlign w:val="center"/>
          </w:tcPr>
          <w:p w14:paraId="766BBF82" w14:textId="77777777" w:rsidR="00A27AE5" w:rsidRPr="00A27AE5" w:rsidRDefault="00A27AE5" w:rsidP="009720A0">
            <w:pPr>
              <w:pStyle w:val="TableParagraph"/>
              <w:adjustRightInd w:val="0"/>
              <w:snapToGrid w:val="0"/>
              <w:spacing w:beforeLines="10" w:before="24" w:afterLines="10" w:after="24" w:line="240" w:lineRule="auto"/>
              <w:ind w:left="0"/>
              <w:jc w:val="center"/>
              <w:rPr>
                <w:rFonts w:ascii="Arial" w:eastAsia="宋体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color w:val="3E3A39"/>
                <w:sz w:val="18"/>
                <w:szCs w:val="18"/>
              </w:rPr>
              <w:t>0% ~ 100%</w:t>
            </w:r>
          </w:p>
        </w:tc>
      </w:tr>
      <w:tr w:rsidR="00A27AE5" w:rsidRPr="00A27AE5" w14:paraId="70294823" w14:textId="77777777" w:rsidTr="00A27AE5">
        <w:trPr>
          <w:trHeight w:val="20"/>
        </w:trPr>
        <w:tc>
          <w:tcPr>
            <w:tcW w:w="3892" w:type="dxa"/>
            <w:tcBorders>
              <w:top w:val="single" w:sz="4" w:space="0" w:color="DCDDDD"/>
              <w:left w:val="nil"/>
              <w:bottom w:val="single" w:sz="4" w:space="0" w:color="DCDDDD"/>
            </w:tcBorders>
            <w:vAlign w:val="center"/>
          </w:tcPr>
          <w:p w14:paraId="4FD09365" w14:textId="77777777" w:rsidR="00A27AE5" w:rsidRPr="00A27AE5" w:rsidRDefault="00A27AE5" w:rsidP="009720A0">
            <w:pPr>
              <w:pStyle w:val="TableParagraph"/>
              <w:adjustRightInd w:val="0"/>
              <w:snapToGrid w:val="0"/>
              <w:spacing w:beforeLines="10" w:before="24" w:afterLines="10" w:after="24" w:line="240" w:lineRule="auto"/>
              <w:ind w:leftChars="100" w:left="231"/>
              <w:jc w:val="both"/>
              <w:rPr>
                <w:rFonts w:ascii="Arial" w:eastAsia="宋体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color w:val="3E3A39"/>
                <w:sz w:val="18"/>
                <w:szCs w:val="18"/>
              </w:rPr>
              <w:t>Conector de CC</w:t>
            </w:r>
          </w:p>
        </w:tc>
        <w:tc>
          <w:tcPr>
            <w:tcW w:w="6575" w:type="dxa"/>
            <w:tcBorders>
              <w:top w:val="single" w:sz="4" w:space="0" w:color="DCDDDD"/>
              <w:bottom w:val="single" w:sz="4" w:space="0" w:color="DCDDDD"/>
              <w:right w:val="nil"/>
            </w:tcBorders>
            <w:vAlign w:val="center"/>
          </w:tcPr>
          <w:p w14:paraId="0FB364A8" w14:textId="77777777" w:rsidR="00A27AE5" w:rsidRPr="00A27AE5" w:rsidRDefault="00A27AE5" w:rsidP="009720A0">
            <w:pPr>
              <w:pStyle w:val="TableParagraph"/>
              <w:adjustRightInd w:val="0"/>
              <w:snapToGrid w:val="0"/>
              <w:spacing w:beforeLines="10" w:before="24" w:afterLines="10" w:after="24" w:line="240" w:lineRule="auto"/>
              <w:ind w:left="0"/>
              <w:jc w:val="center"/>
              <w:rPr>
                <w:rFonts w:ascii="Arial" w:eastAsia="宋体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color w:val="3E3A39"/>
                <w:sz w:val="18"/>
                <w:szCs w:val="18"/>
              </w:rPr>
              <w:t>MC4 Evo2 (Máx. 6 mm</w:t>
            </w:r>
            <w:r>
              <w:rPr>
                <w:rFonts w:ascii="Arial" w:hAnsi="Arial"/>
                <w:snapToGrid w:val="0"/>
                <w:color w:val="3E3A39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hAnsi="Arial"/>
                <w:snapToGrid w:val="0"/>
                <w:color w:val="3E3A39"/>
                <w:sz w:val="18"/>
                <w:szCs w:val="18"/>
              </w:rPr>
              <w:t>)</w:t>
            </w:r>
          </w:p>
        </w:tc>
      </w:tr>
      <w:tr w:rsidR="00A27AE5" w:rsidRPr="00A27AE5" w14:paraId="7740E756" w14:textId="77777777" w:rsidTr="00A27AE5">
        <w:trPr>
          <w:trHeight w:val="20"/>
        </w:trPr>
        <w:tc>
          <w:tcPr>
            <w:tcW w:w="3892" w:type="dxa"/>
            <w:tcBorders>
              <w:top w:val="single" w:sz="4" w:space="0" w:color="DCDDDD"/>
              <w:left w:val="nil"/>
              <w:bottom w:val="single" w:sz="4" w:space="0" w:color="DCDDDD"/>
            </w:tcBorders>
            <w:vAlign w:val="center"/>
          </w:tcPr>
          <w:p w14:paraId="7AC14F03" w14:textId="77777777" w:rsidR="00A27AE5" w:rsidRPr="00A27AE5" w:rsidRDefault="00A27AE5" w:rsidP="009720A0">
            <w:pPr>
              <w:pStyle w:val="TableParagraph"/>
              <w:adjustRightInd w:val="0"/>
              <w:snapToGrid w:val="0"/>
              <w:spacing w:beforeLines="10" w:before="24" w:afterLines="10" w:after="24" w:line="240" w:lineRule="auto"/>
              <w:ind w:leftChars="100" w:left="231"/>
              <w:jc w:val="both"/>
              <w:rPr>
                <w:rFonts w:ascii="Arial" w:eastAsia="宋体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color w:val="3E3A39"/>
                <w:sz w:val="18"/>
                <w:szCs w:val="18"/>
              </w:rPr>
              <w:t>Conector de CA</w:t>
            </w:r>
          </w:p>
        </w:tc>
        <w:tc>
          <w:tcPr>
            <w:tcW w:w="6575" w:type="dxa"/>
            <w:tcBorders>
              <w:top w:val="single" w:sz="4" w:space="0" w:color="DCDDDD"/>
              <w:bottom w:val="single" w:sz="4" w:space="0" w:color="DCDDDD"/>
              <w:right w:val="nil"/>
            </w:tcBorders>
            <w:vAlign w:val="center"/>
          </w:tcPr>
          <w:p w14:paraId="6501204C" w14:textId="77777777" w:rsidR="00A27AE5" w:rsidRPr="00A27AE5" w:rsidRDefault="00A27AE5" w:rsidP="009720A0">
            <w:pPr>
              <w:pStyle w:val="TableParagraph"/>
              <w:adjustRightInd w:val="0"/>
              <w:snapToGrid w:val="0"/>
              <w:spacing w:beforeLines="10" w:before="24" w:afterLines="10" w:after="24" w:line="240" w:lineRule="auto"/>
              <w:ind w:left="0"/>
              <w:jc w:val="center"/>
              <w:rPr>
                <w:rFonts w:ascii="Arial" w:eastAsia="宋体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color w:val="3E3A39"/>
                <w:sz w:val="18"/>
                <w:szCs w:val="18"/>
              </w:rPr>
              <w:t>Terminal OT / DT de soporte (Máx. 400 mm</w:t>
            </w:r>
            <w:r>
              <w:rPr>
                <w:rFonts w:ascii="Arial" w:hAnsi="Arial"/>
                <w:snapToGrid w:val="0"/>
                <w:color w:val="3E3A39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hAnsi="Arial"/>
                <w:snapToGrid w:val="0"/>
                <w:color w:val="3E3A39"/>
                <w:sz w:val="18"/>
                <w:szCs w:val="18"/>
              </w:rPr>
              <w:t>)</w:t>
            </w:r>
          </w:p>
        </w:tc>
      </w:tr>
      <w:tr w:rsidR="00A27AE5" w:rsidRPr="00A27AE5" w14:paraId="749B815A" w14:textId="77777777" w:rsidTr="00A27AE5">
        <w:trPr>
          <w:trHeight w:val="20"/>
        </w:trPr>
        <w:tc>
          <w:tcPr>
            <w:tcW w:w="3892" w:type="dxa"/>
            <w:tcBorders>
              <w:top w:val="single" w:sz="4" w:space="0" w:color="DCDDDD"/>
              <w:left w:val="nil"/>
              <w:bottom w:val="single" w:sz="4" w:space="0" w:color="DCDDDD"/>
            </w:tcBorders>
            <w:vAlign w:val="center"/>
          </w:tcPr>
          <w:p w14:paraId="0FF7C562" w14:textId="77777777" w:rsidR="00A27AE5" w:rsidRPr="00A27AE5" w:rsidRDefault="00A27AE5" w:rsidP="009720A0">
            <w:pPr>
              <w:pStyle w:val="TableParagraph"/>
              <w:adjustRightInd w:val="0"/>
              <w:snapToGrid w:val="0"/>
              <w:spacing w:beforeLines="10" w:before="24" w:afterLines="10" w:after="24" w:line="240" w:lineRule="auto"/>
              <w:ind w:leftChars="100" w:left="231"/>
              <w:jc w:val="both"/>
              <w:rPr>
                <w:rFonts w:ascii="Arial" w:eastAsia="宋体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color w:val="3E3A39"/>
                <w:sz w:val="18"/>
                <w:szCs w:val="18"/>
              </w:rPr>
              <w:t>Grado de protección</w:t>
            </w:r>
          </w:p>
        </w:tc>
        <w:tc>
          <w:tcPr>
            <w:tcW w:w="6575" w:type="dxa"/>
            <w:tcBorders>
              <w:top w:val="single" w:sz="4" w:space="0" w:color="DCDDDD"/>
              <w:bottom w:val="single" w:sz="4" w:space="0" w:color="DCDDDD"/>
              <w:right w:val="nil"/>
            </w:tcBorders>
            <w:vAlign w:val="center"/>
          </w:tcPr>
          <w:p w14:paraId="2F5BECE3" w14:textId="77777777" w:rsidR="00A27AE5" w:rsidRPr="00A27AE5" w:rsidRDefault="00A27AE5" w:rsidP="009720A0">
            <w:pPr>
              <w:pStyle w:val="TableParagraph"/>
              <w:adjustRightInd w:val="0"/>
              <w:snapToGrid w:val="0"/>
              <w:spacing w:beforeLines="10" w:before="24" w:afterLines="10" w:after="24" w:line="240" w:lineRule="auto"/>
              <w:ind w:left="0"/>
              <w:jc w:val="center"/>
              <w:rPr>
                <w:rFonts w:ascii="Arial" w:eastAsia="宋体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color w:val="3E3A39"/>
                <w:sz w:val="18"/>
                <w:szCs w:val="18"/>
              </w:rPr>
              <w:t>IP66</w:t>
            </w:r>
          </w:p>
        </w:tc>
      </w:tr>
      <w:tr w:rsidR="00A27AE5" w:rsidRPr="00A27AE5" w14:paraId="39CCBB79" w14:textId="77777777" w:rsidTr="00A27AE5">
        <w:trPr>
          <w:trHeight w:val="20"/>
        </w:trPr>
        <w:tc>
          <w:tcPr>
            <w:tcW w:w="3892" w:type="dxa"/>
            <w:tcBorders>
              <w:top w:val="single" w:sz="4" w:space="0" w:color="DCDDDD"/>
              <w:left w:val="nil"/>
              <w:bottom w:val="nil"/>
            </w:tcBorders>
            <w:vAlign w:val="center"/>
          </w:tcPr>
          <w:p w14:paraId="0CBE3F14" w14:textId="77777777" w:rsidR="00A27AE5" w:rsidRPr="00A27AE5" w:rsidRDefault="00A27AE5" w:rsidP="009720A0">
            <w:pPr>
              <w:pStyle w:val="TableParagraph"/>
              <w:adjustRightInd w:val="0"/>
              <w:snapToGrid w:val="0"/>
              <w:spacing w:beforeLines="10" w:before="24" w:afterLines="10" w:after="24" w:line="240" w:lineRule="auto"/>
              <w:ind w:leftChars="100" w:left="231"/>
              <w:jc w:val="both"/>
              <w:rPr>
                <w:rFonts w:ascii="Arial" w:eastAsia="宋体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color w:val="3E3A39"/>
                <w:sz w:val="18"/>
                <w:szCs w:val="18"/>
              </w:rPr>
              <w:t>Topología</w:t>
            </w:r>
          </w:p>
        </w:tc>
        <w:tc>
          <w:tcPr>
            <w:tcW w:w="6575" w:type="dxa"/>
            <w:tcBorders>
              <w:top w:val="single" w:sz="4" w:space="0" w:color="DCDDDD"/>
              <w:bottom w:val="nil"/>
              <w:right w:val="nil"/>
            </w:tcBorders>
            <w:vAlign w:val="center"/>
          </w:tcPr>
          <w:p w14:paraId="79868C99" w14:textId="77777777" w:rsidR="00A27AE5" w:rsidRPr="00A27AE5" w:rsidRDefault="00A27AE5" w:rsidP="009720A0">
            <w:pPr>
              <w:pStyle w:val="TableParagraph"/>
              <w:adjustRightInd w:val="0"/>
              <w:snapToGrid w:val="0"/>
              <w:spacing w:beforeLines="10" w:before="24" w:afterLines="10" w:after="24" w:line="240" w:lineRule="auto"/>
              <w:ind w:left="0"/>
              <w:jc w:val="center"/>
              <w:rPr>
                <w:rFonts w:ascii="Arial" w:eastAsia="宋体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color w:val="3E3A39"/>
                <w:sz w:val="18"/>
                <w:szCs w:val="18"/>
              </w:rPr>
              <w:t>Sin transformador</w:t>
            </w:r>
          </w:p>
        </w:tc>
      </w:tr>
      <w:tr w:rsidR="00A27AE5" w:rsidRPr="00A27AE5" w14:paraId="3B8D5DF3" w14:textId="77777777" w:rsidTr="00A27AE5">
        <w:trPr>
          <w:trHeight w:val="20"/>
        </w:trPr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E6E6E7"/>
            <w:vAlign w:val="center"/>
          </w:tcPr>
          <w:p w14:paraId="7E40EE64" w14:textId="77777777" w:rsidR="00A27AE5" w:rsidRPr="00A27AE5" w:rsidRDefault="00A27AE5" w:rsidP="009720A0">
            <w:pPr>
              <w:pStyle w:val="TableParagraph"/>
              <w:adjustRightInd w:val="0"/>
              <w:snapToGrid w:val="0"/>
              <w:spacing w:beforeLines="10" w:before="24" w:afterLines="10" w:after="24" w:line="240" w:lineRule="auto"/>
              <w:ind w:leftChars="100" w:left="231"/>
              <w:jc w:val="both"/>
              <w:rPr>
                <w:rFonts w:ascii="Arial" w:eastAsia="宋体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575" w:type="dxa"/>
            <w:tcBorders>
              <w:top w:val="nil"/>
              <w:left w:val="nil"/>
              <w:bottom w:val="nil"/>
              <w:right w:val="nil"/>
            </w:tcBorders>
            <w:shd w:val="clear" w:color="auto" w:fill="E6E6E7"/>
            <w:vAlign w:val="center"/>
          </w:tcPr>
          <w:p w14:paraId="1C065F93" w14:textId="77777777" w:rsidR="00A27AE5" w:rsidRPr="00A27AE5" w:rsidRDefault="00A27AE5" w:rsidP="009720A0">
            <w:pPr>
              <w:pStyle w:val="TableParagraph"/>
              <w:adjustRightInd w:val="0"/>
              <w:snapToGrid w:val="0"/>
              <w:spacing w:beforeLines="10" w:before="24" w:afterLines="10" w:after="24" w:line="240" w:lineRule="auto"/>
              <w:ind w:left="0"/>
              <w:jc w:val="center"/>
              <w:rPr>
                <w:rFonts w:ascii="Arial" w:eastAsia="宋体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color w:val="003B90"/>
                <w:sz w:val="18"/>
                <w:szCs w:val="18"/>
              </w:rPr>
              <w:t>Cumplimiento de las normas</w:t>
            </w:r>
          </w:p>
        </w:tc>
      </w:tr>
      <w:tr w:rsidR="00A27AE5" w:rsidRPr="00A27AE5" w14:paraId="68504FC7" w14:textId="77777777" w:rsidTr="00A27AE5">
        <w:trPr>
          <w:trHeight w:val="20"/>
        </w:trPr>
        <w:tc>
          <w:tcPr>
            <w:tcW w:w="3892" w:type="dxa"/>
            <w:tcBorders>
              <w:top w:val="nil"/>
              <w:left w:val="nil"/>
              <w:bottom w:val="single" w:sz="4" w:space="0" w:color="DCDDDD"/>
            </w:tcBorders>
            <w:vAlign w:val="center"/>
          </w:tcPr>
          <w:p w14:paraId="3959FB0F" w14:textId="77777777" w:rsidR="00A27AE5" w:rsidRPr="00A27AE5" w:rsidRDefault="00A27AE5" w:rsidP="009720A0">
            <w:pPr>
              <w:pStyle w:val="TableParagraph"/>
              <w:adjustRightInd w:val="0"/>
              <w:snapToGrid w:val="0"/>
              <w:spacing w:beforeLines="10" w:before="24" w:afterLines="10" w:after="24" w:line="240" w:lineRule="auto"/>
              <w:ind w:leftChars="100" w:left="231"/>
              <w:jc w:val="both"/>
              <w:rPr>
                <w:rFonts w:ascii="Arial" w:eastAsia="宋体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color w:val="3E3A39"/>
                <w:sz w:val="18"/>
                <w:szCs w:val="18"/>
              </w:rPr>
              <w:t>Cumplimiento</w:t>
            </w:r>
          </w:p>
        </w:tc>
        <w:tc>
          <w:tcPr>
            <w:tcW w:w="6575" w:type="dxa"/>
            <w:tcBorders>
              <w:top w:val="nil"/>
              <w:bottom w:val="single" w:sz="4" w:space="0" w:color="DCDDDD"/>
              <w:right w:val="nil"/>
            </w:tcBorders>
            <w:vAlign w:val="center"/>
          </w:tcPr>
          <w:p w14:paraId="4C0148BD" w14:textId="77777777" w:rsidR="00A27AE5" w:rsidRPr="00A27AE5" w:rsidRDefault="00A27AE5" w:rsidP="009720A0">
            <w:pPr>
              <w:pStyle w:val="TableParagraph"/>
              <w:adjustRightInd w:val="0"/>
              <w:snapToGrid w:val="0"/>
              <w:spacing w:beforeLines="10" w:before="24" w:afterLines="10" w:after="24" w:line="240" w:lineRule="auto"/>
              <w:ind w:left="0"/>
              <w:jc w:val="center"/>
              <w:rPr>
                <w:rFonts w:ascii="Arial" w:eastAsia="宋体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color w:val="3E3A39"/>
                <w:sz w:val="18"/>
                <w:szCs w:val="18"/>
              </w:rPr>
              <w:t>CE</w:t>
            </w:r>
            <w:r>
              <w:rPr>
                <w:rFonts w:ascii="Arial" w:hAnsi="Arial"/>
                <w:snapToGrid w:val="0"/>
                <w:color w:val="3E3A39"/>
                <w:sz w:val="18"/>
                <w:szCs w:val="18"/>
              </w:rPr>
              <w:t>，</w:t>
            </w:r>
            <w:r>
              <w:rPr>
                <w:rFonts w:ascii="Arial" w:hAnsi="Arial"/>
                <w:snapToGrid w:val="0"/>
                <w:color w:val="3E3A39"/>
                <w:sz w:val="18"/>
                <w:szCs w:val="18"/>
              </w:rPr>
              <w:t>IEC 62109-1/-2, EN 50530, IEC 62116, IEC 62910, IEC 60068, IEC 61683, CEA2019, NTS2.1, P.O.12.3, EN 50549-1/-2, ONS, SEC</w:t>
            </w:r>
          </w:p>
        </w:tc>
      </w:tr>
    </w:tbl>
    <w:p w14:paraId="6C116C51" w14:textId="77777777" w:rsidR="00374ED9" w:rsidRDefault="00374ED9" w:rsidP="00374ED9">
      <w:pPr>
        <w:adjustRightInd w:val="0"/>
        <w:snapToGrid w:val="0"/>
        <w:spacing w:line="312" w:lineRule="auto"/>
        <w:jc w:val="both"/>
        <w:rPr>
          <w:rFonts w:ascii="Arial" w:eastAsia="宋体" w:hAnsi="Arial" w:cs="Arial"/>
          <w:snapToGrid w:val="0"/>
          <w:sz w:val="21"/>
          <w:szCs w:val="21"/>
        </w:rPr>
      </w:pPr>
    </w:p>
    <w:p w14:paraId="73755642" w14:textId="77777777" w:rsidR="009720A0" w:rsidRDefault="009720A0" w:rsidP="00374ED9">
      <w:pPr>
        <w:adjustRightInd w:val="0"/>
        <w:snapToGrid w:val="0"/>
        <w:spacing w:line="312" w:lineRule="auto"/>
        <w:jc w:val="both"/>
        <w:rPr>
          <w:rFonts w:ascii="Arial" w:eastAsia="宋体" w:hAnsi="Arial" w:cs="Arial"/>
          <w:snapToGrid w:val="0"/>
          <w:sz w:val="21"/>
          <w:szCs w:val="21"/>
        </w:rPr>
      </w:pPr>
    </w:p>
    <w:tbl>
      <w:tblPr>
        <w:tblStyle w:val="TableNormal"/>
        <w:tblW w:w="5000" w:type="pct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938"/>
        <w:gridCol w:w="2529"/>
      </w:tblGrid>
      <w:tr w:rsidR="00C47A6B" w:rsidRPr="005E580B" w14:paraId="78937694" w14:textId="77777777" w:rsidTr="00C47A6B">
        <w:trPr>
          <w:trHeight w:val="20"/>
        </w:trPr>
        <w:tc>
          <w:tcPr>
            <w:tcW w:w="7938" w:type="dxa"/>
            <w:vAlign w:val="center"/>
          </w:tcPr>
          <w:p w14:paraId="777B2579" w14:textId="77777777" w:rsidR="00C47A6B" w:rsidRPr="00B32060" w:rsidRDefault="00C47A6B" w:rsidP="00C47A6B">
            <w:pPr>
              <w:tabs>
                <w:tab w:val="left" w:pos="9415"/>
              </w:tabs>
              <w:adjustRightInd w:val="0"/>
              <w:snapToGrid w:val="0"/>
              <w:spacing w:beforeLines="50" w:before="120"/>
              <w:jc w:val="both"/>
              <w:rPr>
                <w:rFonts w:ascii="Arial" w:eastAsia="宋体" w:hAnsi="Arial" w:cs="Arial"/>
                <w:b/>
                <w:snapToGrid w:val="0"/>
                <w:color w:val="595857"/>
                <w:sz w:val="18"/>
                <w:szCs w:val="18"/>
                <w:lang w:val="en-US"/>
              </w:rPr>
            </w:pPr>
            <w:r w:rsidRPr="00B32060">
              <w:rPr>
                <w:rFonts w:ascii="Arial" w:hAnsi="Arial"/>
                <w:b/>
                <w:snapToGrid w:val="0"/>
                <w:color w:val="595857"/>
                <w:sz w:val="18"/>
                <w:szCs w:val="18"/>
                <w:lang w:val="en-US"/>
              </w:rPr>
              <w:t>TBEA Xi'an Electric Technology Co., Ltd.</w:t>
            </w:r>
          </w:p>
          <w:p w14:paraId="4A598AC4" w14:textId="77777777" w:rsidR="00C47A6B" w:rsidRPr="00A357A5" w:rsidRDefault="00C47A6B" w:rsidP="00C47A6B">
            <w:pPr>
              <w:tabs>
                <w:tab w:val="left" w:pos="9414"/>
              </w:tabs>
              <w:adjustRightInd w:val="0"/>
              <w:snapToGrid w:val="0"/>
              <w:spacing w:beforeLines="50" w:before="120"/>
              <w:jc w:val="both"/>
              <w:rPr>
                <w:rFonts w:ascii="Arial" w:eastAsia="宋体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color w:val="595857"/>
                <w:sz w:val="18"/>
                <w:szCs w:val="18"/>
              </w:rPr>
              <w:t>Dirección: Parque Industrial de TBEA Xi'an, No. 70, Carrera No. 4 Shanglinyuan, Zona de Alta Tecnología, Xi'an</w:t>
            </w:r>
          </w:p>
        </w:tc>
        <w:tc>
          <w:tcPr>
            <w:tcW w:w="2529" w:type="dxa"/>
            <w:vAlign w:val="center"/>
          </w:tcPr>
          <w:p w14:paraId="682D6C20" w14:textId="77777777" w:rsidR="00C47A6B" w:rsidRDefault="00C47A6B" w:rsidP="00C47A6B">
            <w:pPr>
              <w:pStyle w:val="TableParagraph"/>
              <w:adjustRightInd w:val="0"/>
              <w:snapToGrid w:val="0"/>
              <w:spacing w:beforeLines="10" w:before="24" w:afterLines="10" w:after="24"/>
              <w:ind w:left="0"/>
              <w:jc w:val="right"/>
              <w:rPr>
                <w:rFonts w:ascii="Arial" w:eastAsia="宋体" w:hAnsi="Arial" w:cs="Arial"/>
                <w:snapToGrid w:val="0"/>
                <w:sz w:val="18"/>
                <w:szCs w:val="18"/>
              </w:rPr>
            </w:pPr>
            <w:r w:rsidRPr="005E580B">
              <w:rPr>
                <w:rFonts w:ascii="Arial" w:eastAsia="宋体" w:hAnsi="Arial" w:cs="Arial"/>
                <w:b/>
                <w:noProof/>
                <w:snapToGrid w:val="0"/>
                <w:color w:val="595857"/>
                <w:sz w:val="21"/>
                <w:szCs w:val="21"/>
                <w:lang w:val="en-US" w:eastAsia="zh-CN"/>
              </w:rPr>
              <w:drawing>
                <wp:inline distT="0" distB="0" distL="0" distR="0" wp14:anchorId="777A1F86" wp14:editId="23184A66">
                  <wp:extent cx="205383" cy="205375"/>
                  <wp:effectExtent l="0" t="0" r="0" b="0"/>
                  <wp:docPr id="134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6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383" cy="20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snapToGrid w:val="0"/>
                <w:sz w:val="18"/>
                <w:szCs w:val="18"/>
              </w:rPr>
              <w:t xml:space="preserve"> </w:t>
            </w:r>
            <w:r w:rsidRPr="005E580B">
              <w:rPr>
                <w:rFonts w:ascii="Arial" w:eastAsia="宋体" w:hAnsi="Arial" w:cs="Arial"/>
                <w:noProof/>
                <w:snapToGrid w:val="0"/>
                <w:sz w:val="21"/>
                <w:szCs w:val="21"/>
                <w:lang w:val="en-US" w:eastAsia="zh-CN"/>
              </w:rPr>
              <mc:AlternateContent>
                <mc:Choice Requires="wps">
                  <w:drawing>
                    <wp:inline distT="0" distB="0" distL="0" distR="0" wp14:anchorId="75EAE220" wp14:editId="4EF1D2DF">
                      <wp:extent cx="205740" cy="205740"/>
                      <wp:effectExtent l="0" t="0" r="3810" b="3810"/>
                      <wp:docPr id="13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5740" cy="205740"/>
                              </a:xfrm>
                              <a:custGeom>
                                <a:avLst/>
                                <a:gdLst>
                                  <a:gd name="T0" fmla="+- 0 10092 9837"/>
                                  <a:gd name="T1" fmla="*/ T0 w 324"/>
                                  <a:gd name="T2" fmla="*/ 132 h 324"/>
                                  <a:gd name="T3" fmla="+- 0 10083 9837"/>
                                  <a:gd name="T4" fmla="*/ T3 w 324"/>
                                  <a:gd name="T5" fmla="*/ 178 h 324"/>
                                  <a:gd name="T6" fmla="+- 0 10067 9837"/>
                                  <a:gd name="T7" fmla="*/ T6 w 324"/>
                                  <a:gd name="T8" fmla="*/ 209 h 324"/>
                                  <a:gd name="T9" fmla="+- 0 10027 9837"/>
                                  <a:gd name="T10" fmla="*/ T9 w 324"/>
                                  <a:gd name="T11" fmla="*/ 161 h 324"/>
                                  <a:gd name="T12" fmla="+- 0 10011 9837"/>
                                  <a:gd name="T13" fmla="*/ T12 w 324"/>
                                  <a:gd name="T14" fmla="*/ 136 h 324"/>
                                  <a:gd name="T15" fmla="+- 0 10023 9837"/>
                                  <a:gd name="T16" fmla="*/ T15 w 324"/>
                                  <a:gd name="T17" fmla="*/ 120 h 324"/>
                                  <a:gd name="T18" fmla="+- 0 10058 9837"/>
                                  <a:gd name="T19" fmla="*/ T18 w 324"/>
                                  <a:gd name="T20" fmla="*/ 116 h 324"/>
                                  <a:gd name="T21" fmla="+- 0 10080 9837"/>
                                  <a:gd name="T22" fmla="*/ T21 w 324"/>
                                  <a:gd name="T23" fmla="*/ 154 h 324"/>
                                  <a:gd name="T24" fmla="+- 0 10083 9837"/>
                                  <a:gd name="T25" fmla="*/ T24 w 324"/>
                                  <a:gd name="T26" fmla="*/ 116 h 324"/>
                                  <a:gd name="T27" fmla="+- 0 10051 9837"/>
                                  <a:gd name="T28" fmla="*/ T27 w 324"/>
                                  <a:gd name="T29" fmla="*/ 93 h 324"/>
                                  <a:gd name="T30" fmla="+- 0 10001 9837"/>
                                  <a:gd name="T31" fmla="*/ T30 w 324"/>
                                  <a:gd name="T32" fmla="*/ 122 h 324"/>
                                  <a:gd name="T33" fmla="+- 0 9988 9837"/>
                                  <a:gd name="T34" fmla="*/ T33 w 324"/>
                                  <a:gd name="T35" fmla="*/ 141 h 324"/>
                                  <a:gd name="T36" fmla="+- 0 9933 9837"/>
                                  <a:gd name="T37" fmla="*/ T36 w 324"/>
                                  <a:gd name="T38" fmla="*/ 209 h 324"/>
                                  <a:gd name="T39" fmla="+- 0 9917 9837"/>
                                  <a:gd name="T40" fmla="*/ T39 w 324"/>
                                  <a:gd name="T41" fmla="*/ 182 h 324"/>
                                  <a:gd name="T42" fmla="+- 0 9920 9837"/>
                                  <a:gd name="T43" fmla="*/ T42 w 324"/>
                                  <a:gd name="T44" fmla="*/ 156 h 324"/>
                                  <a:gd name="T45" fmla="+- 0 9942 9837"/>
                                  <a:gd name="T46" fmla="*/ T45 w 324"/>
                                  <a:gd name="T47" fmla="*/ 120 h 324"/>
                                  <a:gd name="T48" fmla="+- 0 9976 9837"/>
                                  <a:gd name="T49" fmla="*/ T48 w 324"/>
                                  <a:gd name="T50" fmla="*/ 126 h 324"/>
                                  <a:gd name="T51" fmla="+- 0 9988 9837"/>
                                  <a:gd name="T52" fmla="*/ T51 w 324"/>
                                  <a:gd name="T53" fmla="*/ 108 h 324"/>
                                  <a:gd name="T54" fmla="+- 0 9934 9837"/>
                                  <a:gd name="T55" fmla="*/ T54 w 324"/>
                                  <a:gd name="T56" fmla="*/ 98 h 324"/>
                                  <a:gd name="T57" fmla="+- 0 9897 9837"/>
                                  <a:gd name="T58" fmla="*/ T57 w 324"/>
                                  <a:gd name="T59" fmla="*/ 163 h 324"/>
                                  <a:gd name="T60" fmla="+- 0 9905 9837"/>
                                  <a:gd name="T61" fmla="*/ T60 w 324"/>
                                  <a:gd name="T62" fmla="*/ 218 h 324"/>
                                  <a:gd name="T63" fmla="+- 0 9952 9837"/>
                                  <a:gd name="T64" fmla="*/ T63 w 324"/>
                                  <a:gd name="T65" fmla="*/ 224 h 324"/>
                                  <a:gd name="T66" fmla="+- 0 9975 9837"/>
                                  <a:gd name="T67" fmla="*/ T66 w 324"/>
                                  <a:gd name="T68" fmla="*/ 198 h 324"/>
                                  <a:gd name="T69" fmla="+- 0 10013 9837"/>
                                  <a:gd name="T70" fmla="*/ T69 w 324"/>
                                  <a:gd name="T71" fmla="*/ 182 h 324"/>
                                  <a:gd name="T72" fmla="+- 0 10045 9837"/>
                                  <a:gd name="T73" fmla="*/ T72 w 324"/>
                                  <a:gd name="T74" fmla="*/ 224 h 324"/>
                                  <a:gd name="T75" fmla="+- 0 10089 9837"/>
                                  <a:gd name="T76" fmla="*/ T75 w 324"/>
                                  <a:gd name="T77" fmla="*/ 222 h 324"/>
                                  <a:gd name="T78" fmla="+- 0 10102 9837"/>
                                  <a:gd name="T79" fmla="*/ T78 w 324"/>
                                  <a:gd name="T80" fmla="*/ 171 h 324"/>
                                  <a:gd name="T81" fmla="+- 0 10148 9837"/>
                                  <a:gd name="T82" fmla="*/ T81 w 324"/>
                                  <a:gd name="T83" fmla="*/ 99 h 324"/>
                                  <a:gd name="T84" fmla="+- 0 10144 9837"/>
                                  <a:gd name="T85" fmla="*/ T84 w 324"/>
                                  <a:gd name="T86" fmla="*/ 192 h 324"/>
                                  <a:gd name="T87" fmla="+- 0 10104 9837"/>
                                  <a:gd name="T88" fmla="*/ T87 w 324"/>
                                  <a:gd name="T89" fmla="*/ 267 h 324"/>
                                  <a:gd name="T90" fmla="+- 0 10029 9837"/>
                                  <a:gd name="T91" fmla="*/ T90 w 324"/>
                                  <a:gd name="T92" fmla="*/ 307 h 324"/>
                                  <a:gd name="T93" fmla="+- 0 9941 9837"/>
                                  <a:gd name="T94" fmla="*/ T93 w 324"/>
                                  <a:gd name="T95" fmla="*/ 299 h 324"/>
                                  <a:gd name="T96" fmla="+- 0 9875 9837"/>
                                  <a:gd name="T97" fmla="*/ T96 w 324"/>
                                  <a:gd name="T98" fmla="*/ 245 h 324"/>
                                  <a:gd name="T99" fmla="+- 0 9850 9837"/>
                                  <a:gd name="T100" fmla="*/ T99 w 324"/>
                                  <a:gd name="T101" fmla="*/ 162 h 324"/>
                                  <a:gd name="T102" fmla="+- 0 9875 9837"/>
                                  <a:gd name="T103" fmla="*/ T102 w 324"/>
                                  <a:gd name="T104" fmla="*/ 79 h 324"/>
                                  <a:gd name="T105" fmla="+- 0 9941 9837"/>
                                  <a:gd name="T106" fmla="*/ T105 w 324"/>
                                  <a:gd name="T107" fmla="*/ 25 h 324"/>
                                  <a:gd name="T108" fmla="+- 0 10029 9837"/>
                                  <a:gd name="T109" fmla="*/ T108 w 324"/>
                                  <a:gd name="T110" fmla="*/ 16 h 324"/>
                                  <a:gd name="T111" fmla="+- 0 10104 9837"/>
                                  <a:gd name="T112" fmla="*/ T111 w 324"/>
                                  <a:gd name="T113" fmla="*/ 57 h 324"/>
                                  <a:gd name="T114" fmla="+- 0 10144 9837"/>
                                  <a:gd name="T115" fmla="*/ T114 w 324"/>
                                  <a:gd name="T116" fmla="*/ 132 h 324"/>
                                  <a:gd name="T117" fmla="+- 0 10133 9837"/>
                                  <a:gd name="T118" fmla="*/ T117 w 324"/>
                                  <a:gd name="T119" fmla="*/ 71 h 324"/>
                                  <a:gd name="T120" fmla="+- 0 10062 9837"/>
                                  <a:gd name="T121" fmla="*/ T120 w 324"/>
                                  <a:gd name="T122" fmla="*/ 13 h 324"/>
                                  <a:gd name="T123" fmla="+- 0 9999 9837"/>
                                  <a:gd name="T124" fmla="*/ T123 w 324"/>
                                  <a:gd name="T125" fmla="*/ 0 h 324"/>
                                  <a:gd name="T126" fmla="+- 0 9908 9837"/>
                                  <a:gd name="T127" fmla="*/ T126 w 324"/>
                                  <a:gd name="T128" fmla="*/ 28 h 324"/>
                                  <a:gd name="T129" fmla="+- 0 9850 9837"/>
                                  <a:gd name="T130" fmla="*/ T129 w 324"/>
                                  <a:gd name="T131" fmla="*/ 99 h 324"/>
                                  <a:gd name="T132" fmla="+- 0 9840 9837"/>
                                  <a:gd name="T133" fmla="*/ T132 w 324"/>
                                  <a:gd name="T134" fmla="*/ 194 h 324"/>
                                  <a:gd name="T135" fmla="+- 0 9884 9837"/>
                                  <a:gd name="T136" fmla="*/ T135 w 324"/>
                                  <a:gd name="T137" fmla="*/ 276 h 324"/>
                                  <a:gd name="T138" fmla="+- 0 9966 9837"/>
                                  <a:gd name="T139" fmla="*/ T138 w 324"/>
                                  <a:gd name="T140" fmla="*/ 320 h 324"/>
                                  <a:gd name="T141" fmla="+- 0 10062 9837"/>
                                  <a:gd name="T142" fmla="*/ T141 w 324"/>
                                  <a:gd name="T143" fmla="*/ 311 h 324"/>
                                  <a:gd name="T144" fmla="+- 0 10113 9837"/>
                                  <a:gd name="T145" fmla="*/ T144 w 324"/>
                                  <a:gd name="T146" fmla="*/ 276 h 324"/>
                                  <a:gd name="T147" fmla="+- 0 10157 9837"/>
                                  <a:gd name="T148" fmla="*/ T147 w 324"/>
                                  <a:gd name="T149" fmla="*/ 194 h 324"/>
                                </a:gdLst>
                                <a:ahLst/>
                                <a:cxnLst>
                                  <a:cxn ang="0">
                                    <a:pos x="T1" y="T2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7" y="T8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3" y="T14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9" y="T20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5" y="T26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1" y="T32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7" y="T38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3" y="T44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9" y="T50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5" y="T56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1" y="T62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7" y="T68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3" y="T74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9" y="T80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5" y="T86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1" y="T92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7" y="T98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3" y="T104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9" y="T110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5" y="T116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1" y="T122"/>
                                  </a:cxn>
                                  <a:cxn ang="0">
                                    <a:pos x="T124" y="T125"/>
                                  </a:cxn>
                                  <a:cxn ang="0">
                                    <a:pos x="T127" y="T128"/>
                                  </a:cxn>
                                  <a:cxn ang="0">
                                    <a:pos x="T130" y="T131"/>
                                  </a:cxn>
                                  <a:cxn ang="0">
                                    <a:pos x="T133" y="T134"/>
                                  </a:cxn>
                                  <a:cxn ang="0">
                                    <a:pos x="T136" y="T137"/>
                                  </a:cxn>
                                  <a:cxn ang="0">
                                    <a:pos x="T139" y="T140"/>
                                  </a:cxn>
                                  <a:cxn ang="0">
                                    <a:pos x="T142" y="T143"/>
                                  </a:cxn>
                                  <a:cxn ang="0">
                                    <a:pos x="T145" y="T146"/>
                                  </a:cxn>
                                  <a:cxn ang="0">
                                    <a:pos x="T148" y="T149"/>
                                  </a:cxn>
                                </a:cxnLst>
                                <a:rect l="0" t="0" r="r" b="b"/>
                                <a:pathLst>
                                  <a:path w="324" h="324">
                                    <a:moveTo>
                                      <a:pt x="265" y="171"/>
                                    </a:moveTo>
                                    <a:lnTo>
                                      <a:pt x="262" y="151"/>
                                    </a:lnTo>
                                    <a:lnTo>
                                      <a:pt x="255" y="132"/>
                                    </a:lnTo>
                                    <a:lnTo>
                                      <a:pt x="246" y="116"/>
                                    </a:lnTo>
                                    <a:lnTo>
                                      <a:pt x="246" y="178"/>
                                    </a:lnTo>
                                    <a:lnTo>
                                      <a:pt x="245" y="192"/>
                                    </a:lnTo>
                                    <a:lnTo>
                                      <a:pt x="240" y="204"/>
                                    </a:lnTo>
                                    <a:lnTo>
                                      <a:pt x="230" y="209"/>
                                    </a:lnTo>
                                    <a:lnTo>
                                      <a:pt x="219" y="203"/>
                                    </a:lnTo>
                                    <a:lnTo>
                                      <a:pt x="205" y="186"/>
                                    </a:lnTo>
                                    <a:lnTo>
                                      <a:pt x="190" y="161"/>
                                    </a:lnTo>
                                    <a:lnTo>
                                      <a:pt x="188" y="158"/>
                                    </a:lnTo>
                                    <a:lnTo>
                                      <a:pt x="182" y="148"/>
                                    </a:lnTo>
                                    <a:lnTo>
                                      <a:pt x="174" y="136"/>
                                    </a:lnTo>
                                    <a:lnTo>
                                      <a:pt x="179" y="127"/>
                                    </a:lnTo>
                                    <a:lnTo>
                                      <a:pt x="184" y="122"/>
                                    </a:lnTo>
                                    <a:lnTo>
                                      <a:pt x="186" y="120"/>
                                    </a:lnTo>
                                    <a:lnTo>
                                      <a:pt x="193" y="114"/>
                                    </a:lnTo>
                                    <a:lnTo>
                                      <a:pt x="208" y="110"/>
                                    </a:lnTo>
                                    <a:lnTo>
                                      <a:pt x="221" y="116"/>
                                    </a:lnTo>
                                    <a:lnTo>
                                      <a:pt x="231" y="129"/>
                                    </a:lnTo>
                                    <a:lnTo>
                                      <a:pt x="240" y="145"/>
                                    </a:lnTo>
                                    <a:lnTo>
                                      <a:pt x="243" y="154"/>
                                    </a:lnTo>
                                    <a:lnTo>
                                      <a:pt x="245" y="165"/>
                                    </a:lnTo>
                                    <a:lnTo>
                                      <a:pt x="246" y="178"/>
                                    </a:lnTo>
                                    <a:lnTo>
                                      <a:pt x="246" y="116"/>
                                    </a:lnTo>
                                    <a:lnTo>
                                      <a:pt x="240" y="110"/>
                                    </a:lnTo>
                                    <a:lnTo>
                                      <a:pt x="233" y="103"/>
                                    </a:lnTo>
                                    <a:lnTo>
                                      <a:pt x="214" y="93"/>
                                    </a:lnTo>
                                    <a:lnTo>
                                      <a:pt x="195" y="95"/>
                                    </a:lnTo>
                                    <a:lnTo>
                                      <a:pt x="178" y="106"/>
                                    </a:lnTo>
                                    <a:lnTo>
                                      <a:pt x="164" y="122"/>
                                    </a:lnTo>
                                    <a:lnTo>
                                      <a:pt x="157" y="115"/>
                                    </a:lnTo>
                                    <a:lnTo>
                                      <a:pt x="151" y="108"/>
                                    </a:lnTo>
                                    <a:lnTo>
                                      <a:pt x="151" y="141"/>
                                    </a:lnTo>
                                    <a:lnTo>
                                      <a:pt x="122" y="187"/>
                                    </a:lnTo>
                                    <a:lnTo>
                                      <a:pt x="109" y="203"/>
                                    </a:lnTo>
                                    <a:lnTo>
                                      <a:pt x="96" y="209"/>
                                    </a:lnTo>
                                    <a:lnTo>
                                      <a:pt x="86" y="205"/>
                                    </a:lnTo>
                                    <a:lnTo>
                                      <a:pt x="80" y="192"/>
                                    </a:lnTo>
                                    <a:lnTo>
                                      <a:pt x="80" y="182"/>
                                    </a:lnTo>
                                    <a:lnTo>
                                      <a:pt x="80" y="178"/>
                                    </a:lnTo>
                                    <a:lnTo>
                                      <a:pt x="81" y="167"/>
                                    </a:lnTo>
                                    <a:lnTo>
                                      <a:pt x="83" y="156"/>
                                    </a:lnTo>
                                    <a:lnTo>
                                      <a:pt x="86" y="146"/>
                                    </a:lnTo>
                                    <a:lnTo>
                                      <a:pt x="94" y="131"/>
                                    </a:lnTo>
                                    <a:lnTo>
                                      <a:pt x="105" y="120"/>
                                    </a:lnTo>
                                    <a:lnTo>
                                      <a:pt x="117" y="115"/>
                                    </a:lnTo>
                                    <a:lnTo>
                                      <a:pt x="132" y="120"/>
                                    </a:lnTo>
                                    <a:lnTo>
                                      <a:pt x="139" y="126"/>
                                    </a:lnTo>
                                    <a:lnTo>
                                      <a:pt x="145" y="132"/>
                                    </a:lnTo>
                                    <a:lnTo>
                                      <a:pt x="151" y="141"/>
                                    </a:lnTo>
                                    <a:lnTo>
                                      <a:pt x="151" y="108"/>
                                    </a:lnTo>
                                    <a:lnTo>
                                      <a:pt x="148" y="105"/>
                                    </a:lnTo>
                                    <a:lnTo>
                                      <a:pt x="122" y="92"/>
                                    </a:lnTo>
                                    <a:lnTo>
                                      <a:pt x="97" y="98"/>
                                    </a:lnTo>
                                    <a:lnTo>
                                      <a:pt x="77" y="117"/>
                                    </a:lnTo>
                                    <a:lnTo>
                                      <a:pt x="64" y="145"/>
                                    </a:lnTo>
                                    <a:lnTo>
                                      <a:pt x="60" y="163"/>
                                    </a:lnTo>
                                    <a:lnTo>
                                      <a:pt x="58" y="182"/>
                                    </a:lnTo>
                                    <a:lnTo>
                                      <a:pt x="60" y="201"/>
                                    </a:lnTo>
                                    <a:lnTo>
                                      <a:pt x="68" y="218"/>
                                    </a:lnTo>
                                    <a:lnTo>
                                      <a:pt x="82" y="228"/>
                                    </a:lnTo>
                                    <a:lnTo>
                                      <a:pt x="99" y="230"/>
                                    </a:lnTo>
                                    <a:lnTo>
                                      <a:pt x="115" y="224"/>
                                    </a:lnTo>
                                    <a:lnTo>
                                      <a:pt x="130" y="210"/>
                                    </a:lnTo>
                                    <a:lnTo>
                                      <a:pt x="131" y="209"/>
                                    </a:lnTo>
                                    <a:lnTo>
                                      <a:pt x="138" y="198"/>
                                    </a:lnTo>
                                    <a:lnTo>
                                      <a:pt x="146" y="185"/>
                                    </a:lnTo>
                                    <a:lnTo>
                                      <a:pt x="162" y="158"/>
                                    </a:lnTo>
                                    <a:lnTo>
                                      <a:pt x="176" y="182"/>
                                    </a:lnTo>
                                    <a:lnTo>
                                      <a:pt x="185" y="198"/>
                                    </a:lnTo>
                                    <a:lnTo>
                                      <a:pt x="196" y="213"/>
                                    </a:lnTo>
                                    <a:lnTo>
                                      <a:pt x="208" y="224"/>
                                    </a:lnTo>
                                    <a:lnTo>
                                      <a:pt x="221" y="230"/>
                                    </a:lnTo>
                                    <a:lnTo>
                                      <a:pt x="237" y="231"/>
                                    </a:lnTo>
                                    <a:lnTo>
                                      <a:pt x="252" y="222"/>
                                    </a:lnTo>
                                    <a:lnTo>
                                      <a:pt x="260" y="209"/>
                                    </a:lnTo>
                                    <a:lnTo>
                                      <a:pt x="263" y="204"/>
                                    </a:lnTo>
                                    <a:lnTo>
                                      <a:pt x="265" y="171"/>
                                    </a:lnTo>
                                    <a:close/>
                                    <a:moveTo>
                                      <a:pt x="323" y="162"/>
                                    </a:moveTo>
                                    <a:lnTo>
                                      <a:pt x="320" y="129"/>
                                    </a:lnTo>
                                    <a:lnTo>
                                      <a:pt x="311" y="99"/>
                                    </a:lnTo>
                                    <a:lnTo>
                                      <a:pt x="310" y="98"/>
                                    </a:lnTo>
                                    <a:lnTo>
                                      <a:pt x="310" y="162"/>
                                    </a:lnTo>
                                    <a:lnTo>
                                      <a:pt x="307" y="192"/>
                                    </a:lnTo>
                                    <a:lnTo>
                                      <a:pt x="299" y="220"/>
                                    </a:lnTo>
                                    <a:lnTo>
                                      <a:pt x="285" y="245"/>
                                    </a:lnTo>
                                    <a:lnTo>
                                      <a:pt x="267" y="267"/>
                                    </a:lnTo>
                                    <a:lnTo>
                                      <a:pt x="245" y="285"/>
                                    </a:lnTo>
                                    <a:lnTo>
                                      <a:pt x="220" y="299"/>
                                    </a:lnTo>
                                    <a:lnTo>
                                      <a:pt x="192" y="307"/>
                                    </a:lnTo>
                                    <a:lnTo>
                                      <a:pt x="162" y="310"/>
                                    </a:lnTo>
                                    <a:lnTo>
                                      <a:pt x="132" y="307"/>
                                    </a:lnTo>
                                    <a:lnTo>
                                      <a:pt x="104" y="299"/>
                                    </a:lnTo>
                                    <a:lnTo>
                                      <a:pt x="79" y="285"/>
                                    </a:lnTo>
                                    <a:lnTo>
                                      <a:pt x="57" y="267"/>
                                    </a:lnTo>
                                    <a:lnTo>
                                      <a:pt x="38" y="245"/>
                                    </a:lnTo>
                                    <a:lnTo>
                                      <a:pt x="25" y="220"/>
                                    </a:lnTo>
                                    <a:lnTo>
                                      <a:pt x="16" y="192"/>
                                    </a:lnTo>
                                    <a:lnTo>
                                      <a:pt x="13" y="162"/>
                                    </a:lnTo>
                                    <a:lnTo>
                                      <a:pt x="16" y="132"/>
                                    </a:lnTo>
                                    <a:lnTo>
                                      <a:pt x="25" y="104"/>
                                    </a:lnTo>
                                    <a:lnTo>
                                      <a:pt x="38" y="79"/>
                                    </a:lnTo>
                                    <a:lnTo>
                                      <a:pt x="57" y="57"/>
                                    </a:lnTo>
                                    <a:lnTo>
                                      <a:pt x="79" y="39"/>
                                    </a:lnTo>
                                    <a:lnTo>
                                      <a:pt x="104" y="25"/>
                                    </a:lnTo>
                                    <a:lnTo>
                                      <a:pt x="132" y="16"/>
                                    </a:lnTo>
                                    <a:lnTo>
                                      <a:pt x="162" y="13"/>
                                    </a:lnTo>
                                    <a:lnTo>
                                      <a:pt x="192" y="16"/>
                                    </a:lnTo>
                                    <a:lnTo>
                                      <a:pt x="220" y="25"/>
                                    </a:lnTo>
                                    <a:lnTo>
                                      <a:pt x="245" y="39"/>
                                    </a:lnTo>
                                    <a:lnTo>
                                      <a:pt x="267" y="57"/>
                                    </a:lnTo>
                                    <a:lnTo>
                                      <a:pt x="285" y="79"/>
                                    </a:lnTo>
                                    <a:lnTo>
                                      <a:pt x="299" y="104"/>
                                    </a:lnTo>
                                    <a:lnTo>
                                      <a:pt x="307" y="132"/>
                                    </a:lnTo>
                                    <a:lnTo>
                                      <a:pt x="310" y="162"/>
                                    </a:lnTo>
                                    <a:lnTo>
                                      <a:pt x="310" y="98"/>
                                    </a:lnTo>
                                    <a:lnTo>
                                      <a:pt x="296" y="71"/>
                                    </a:lnTo>
                                    <a:lnTo>
                                      <a:pt x="276" y="47"/>
                                    </a:lnTo>
                                    <a:lnTo>
                                      <a:pt x="252" y="28"/>
                                    </a:lnTo>
                                    <a:lnTo>
                                      <a:pt x="225" y="13"/>
                                    </a:lnTo>
                                    <a:lnTo>
                                      <a:pt x="194" y="3"/>
                                    </a:lnTo>
                                    <a:lnTo>
                                      <a:pt x="162" y="0"/>
                                    </a:lnTo>
                                    <a:lnTo>
                                      <a:pt x="129" y="3"/>
                                    </a:lnTo>
                                    <a:lnTo>
                                      <a:pt x="99" y="13"/>
                                    </a:lnTo>
                                    <a:lnTo>
                                      <a:pt x="71" y="28"/>
                                    </a:lnTo>
                                    <a:lnTo>
                                      <a:pt x="47" y="47"/>
                                    </a:lnTo>
                                    <a:lnTo>
                                      <a:pt x="28" y="71"/>
                                    </a:lnTo>
                                    <a:lnTo>
                                      <a:pt x="13" y="99"/>
                                    </a:lnTo>
                                    <a:lnTo>
                                      <a:pt x="3" y="129"/>
                                    </a:lnTo>
                                    <a:lnTo>
                                      <a:pt x="0" y="162"/>
                                    </a:lnTo>
                                    <a:lnTo>
                                      <a:pt x="3" y="194"/>
                                    </a:lnTo>
                                    <a:lnTo>
                                      <a:pt x="13" y="225"/>
                                    </a:lnTo>
                                    <a:lnTo>
                                      <a:pt x="28" y="252"/>
                                    </a:lnTo>
                                    <a:lnTo>
                                      <a:pt x="47" y="276"/>
                                    </a:lnTo>
                                    <a:lnTo>
                                      <a:pt x="71" y="296"/>
                                    </a:lnTo>
                                    <a:lnTo>
                                      <a:pt x="99" y="311"/>
                                    </a:lnTo>
                                    <a:lnTo>
                                      <a:pt x="129" y="320"/>
                                    </a:lnTo>
                                    <a:lnTo>
                                      <a:pt x="162" y="323"/>
                                    </a:lnTo>
                                    <a:lnTo>
                                      <a:pt x="194" y="320"/>
                                    </a:lnTo>
                                    <a:lnTo>
                                      <a:pt x="225" y="311"/>
                                    </a:lnTo>
                                    <a:lnTo>
                                      <a:pt x="225" y="310"/>
                                    </a:lnTo>
                                    <a:lnTo>
                                      <a:pt x="252" y="296"/>
                                    </a:lnTo>
                                    <a:lnTo>
                                      <a:pt x="276" y="276"/>
                                    </a:lnTo>
                                    <a:lnTo>
                                      <a:pt x="296" y="252"/>
                                    </a:lnTo>
                                    <a:lnTo>
                                      <a:pt x="311" y="225"/>
                                    </a:lnTo>
                                    <a:lnTo>
                                      <a:pt x="320" y="194"/>
                                    </a:lnTo>
                                    <a:lnTo>
                                      <a:pt x="323" y="16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59585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BE34E4E" id="AutoShape 2" o:spid="_x0000_s1026" style="width:16.2pt;height:16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324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" path="m265,171r-3,-20l255,132r-9,-16l246,178r-1,14l240,204r-10,5l219,203,205,186,190,161r-2,-3l182,148r-8,-12l179,127r5,-5l186,120r7,-6l208,110r13,6l231,129r9,16l243,154r2,11l246,178r,-62l240,110r-7,-7l214,93r-19,2l178,106r-14,16l157,115r-6,-7l151,141r-29,46l109,203r-13,6l86,205,80,192r,-10l80,178r1,-11l83,156r3,-10l94,131r11,-11l117,115r15,5l139,126r6,6l151,141r,-33l148,105,122,92,97,98,77,117,64,145r-4,18l58,182r2,19l68,218r14,10l99,230r16,-6l130,210r1,-1l138,198r8,-13l162,158r14,24l185,198r11,15l208,224r13,6l237,231r15,-9l260,209r3,-5l265,171xm323,162r-3,-33l311,99r-1,-1l310,162r-3,30l299,220r-14,25l267,267r-22,18l220,299r-28,8l162,310r-30,-3l104,299,79,285,57,267,38,245,25,220,16,192,13,162r3,-30l25,104,38,79,57,57,79,39,104,25r28,-9l162,13r30,3l220,25r25,14l267,57r18,22l299,104r8,28l310,162r,-64l296,71,276,47,252,28,225,13,194,3,162,,129,3,99,13,71,28,47,47,28,71,13,99,3,129,,162r3,32l13,225r15,27l47,276r24,20l99,311r30,9l162,323r32,-3l225,311r,-1l252,296r24,-20l296,252r15,-27l320,194r3,-32xe" fillcolor="#595857" stroked="f">
                      <v:path arrowok="t" o:connecttype="custom" o:connectlocs="161925,83820;156210,113030;146050,132715;120650,102235;110490,86360;118110,76200;140335,73660;154305,97790;156210,73660;135890,59055;104140,77470;95885,89535;60960,132715;50800,115570;52705,99060;66675,76200;88265,80010;95885,68580;61595,62230;38100,103505;43180,138430;73025,142240;87630,125730;111760,115570;132080,142240;160020,140970;168275,108585;197485,62865;194945,121920;169545,169545;121920,194945;66040,189865;24130,155575;8255,102870;24130,50165;66040,15875;121920,10160;169545,36195;194945,83820;187960,45085;142875,8255;102870,0;45085,17780;8255,62865;1905,123190;29845,175260;81915,203200;142875,197485;175260,175260;203200,123190" o:connectangles="0,0,0,0,0,0,0,0,0,0,0,0,0,0,0,0,0,0,0,0,0,0,0,0,0,0,0,0,0,0,0,0,0,0,0,0,0,0,0,0,0,0,0,0,0,0,0,0,0,0"/>
                      <w10:anchorlock/>
                    </v:shape>
                  </w:pict>
                </mc:Fallback>
              </mc:AlternateContent>
            </w:r>
            <w:r>
              <w:rPr>
                <w:rFonts w:ascii="Arial" w:hAnsi="Arial"/>
                <w:snapToGrid w:val="0"/>
                <w:sz w:val="18"/>
                <w:szCs w:val="18"/>
              </w:rPr>
              <w:t xml:space="preserve"> </w:t>
            </w:r>
            <w:r w:rsidRPr="005E580B">
              <w:rPr>
                <w:rFonts w:ascii="Arial" w:eastAsia="宋体" w:hAnsi="Arial" w:cs="Arial"/>
                <w:noProof/>
                <w:snapToGrid w:val="0"/>
                <w:color w:val="595857"/>
                <w:sz w:val="21"/>
                <w:szCs w:val="21"/>
                <w:lang w:val="en-US" w:eastAsia="zh-CN"/>
              </w:rPr>
              <w:drawing>
                <wp:inline distT="0" distB="0" distL="0" distR="0" wp14:anchorId="2E33888F" wp14:editId="0A0A9DBC">
                  <wp:extent cx="205382" cy="205375"/>
                  <wp:effectExtent l="0" t="0" r="0" b="0"/>
                  <wp:docPr id="135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7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382" cy="20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199E92F" w14:textId="77777777" w:rsidR="00C47A6B" w:rsidRPr="005E580B" w:rsidRDefault="00C47A6B" w:rsidP="00C47A6B">
            <w:pPr>
              <w:pStyle w:val="TableParagraph"/>
              <w:adjustRightInd w:val="0"/>
              <w:snapToGrid w:val="0"/>
              <w:spacing w:beforeLines="10" w:before="24" w:afterLines="10" w:after="24"/>
              <w:ind w:left="0"/>
              <w:jc w:val="right"/>
              <w:rPr>
                <w:rFonts w:ascii="Arial" w:eastAsia="宋体" w:hAnsi="Arial" w:cs="Arial"/>
                <w:snapToGrid w:val="0"/>
                <w:sz w:val="18"/>
                <w:szCs w:val="18"/>
              </w:rPr>
            </w:pPr>
            <w:r w:rsidRPr="005E580B">
              <w:rPr>
                <w:rFonts w:ascii="Arial" w:eastAsia="宋体" w:hAnsi="Arial" w:cs="Arial"/>
                <w:noProof/>
                <w:snapToGrid w:val="0"/>
                <w:color w:val="595857"/>
                <w:sz w:val="21"/>
                <w:szCs w:val="21"/>
                <w:lang w:val="en-US" w:eastAsia="zh-CN"/>
              </w:rPr>
              <w:drawing>
                <wp:inline distT="0" distB="0" distL="0" distR="0" wp14:anchorId="5451E939" wp14:editId="656D04D3">
                  <wp:extent cx="742408" cy="84236"/>
                  <wp:effectExtent l="0" t="0" r="0" b="0"/>
                  <wp:docPr id="136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8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408" cy="842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C39090C" w14:textId="77777777" w:rsidR="009720A0" w:rsidRPr="00AF59C4" w:rsidRDefault="009720A0" w:rsidP="00374ED9">
      <w:pPr>
        <w:adjustRightInd w:val="0"/>
        <w:snapToGrid w:val="0"/>
        <w:spacing w:line="312" w:lineRule="auto"/>
        <w:jc w:val="both"/>
        <w:rPr>
          <w:rFonts w:ascii="Arial" w:eastAsia="宋体" w:hAnsi="Arial" w:cs="Arial"/>
          <w:snapToGrid w:val="0"/>
          <w:sz w:val="21"/>
          <w:szCs w:val="21"/>
        </w:rPr>
      </w:pPr>
    </w:p>
    <w:sectPr w:rsidR="009720A0" w:rsidRPr="00AF59C4" w:rsidSect="00AF59C4">
      <w:footerReference w:type="default" r:id="rId15"/>
      <w:type w:val="continuous"/>
      <w:pgSz w:w="11907" w:h="16840" w:code="9"/>
      <w:pgMar w:top="720" w:right="720" w:bottom="720" w:left="720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E072F5" w14:textId="77777777" w:rsidR="00AB120A" w:rsidRDefault="00AB120A">
      <w:r>
        <w:separator/>
      </w:r>
    </w:p>
  </w:endnote>
  <w:endnote w:type="continuationSeparator" w:id="0">
    <w:p w14:paraId="096D7113" w14:textId="77777777" w:rsidR="00AB120A" w:rsidRDefault="00AB1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6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F3CC15" w14:textId="77777777" w:rsidR="00374ED9" w:rsidRDefault="00374ED9">
    <w:pPr>
      <w:pStyle w:val="a3"/>
      <w:spacing w:line="14" w:lineRule="auto"/>
      <w:rPr>
        <w:sz w:val="20"/>
      </w:rPr>
    </w:pPr>
    <w:r>
      <w:rPr>
        <w:noProof/>
        <w:lang w:val="en-US" w:eastAsia="zh-CN"/>
      </w:rPr>
      <w:drawing>
        <wp:anchor distT="0" distB="0" distL="0" distR="0" simplePos="0" relativeHeight="487017984" behindDoc="1" locked="0" layoutInCell="1" allowOverlap="1" wp14:anchorId="7E2ECD4A" wp14:editId="648681C6">
          <wp:simplePos x="0" y="0"/>
          <wp:positionH relativeFrom="page">
            <wp:posOffset>5978021</wp:posOffset>
          </wp:positionH>
          <wp:positionV relativeFrom="page">
            <wp:posOffset>19507596</wp:posOffset>
          </wp:positionV>
          <wp:extent cx="742408" cy="84236"/>
          <wp:effectExtent l="0" t="0" r="0" b="0"/>
          <wp:wrapNone/>
          <wp:docPr id="10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2408" cy="842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 w:eastAsia="zh-CN"/>
      </w:rPr>
      <w:drawing>
        <wp:anchor distT="0" distB="0" distL="0" distR="0" simplePos="0" relativeHeight="487018496" behindDoc="1" locked="0" layoutInCell="1" allowOverlap="1" wp14:anchorId="172D74C1" wp14:editId="45E4D233">
          <wp:simplePos x="0" y="0"/>
          <wp:positionH relativeFrom="page">
            <wp:posOffset>5978899</wp:posOffset>
          </wp:positionH>
          <wp:positionV relativeFrom="page">
            <wp:posOffset>19226795</wp:posOffset>
          </wp:positionV>
          <wp:extent cx="205383" cy="205375"/>
          <wp:effectExtent l="0" t="0" r="0" b="0"/>
          <wp:wrapNone/>
          <wp:docPr id="10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05383" cy="2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487019008" behindDoc="1" locked="0" layoutInCell="1" allowOverlap="1" wp14:anchorId="7660D04E" wp14:editId="7B24421C">
              <wp:simplePos x="0" y="0"/>
              <wp:positionH relativeFrom="page">
                <wp:posOffset>6246495</wp:posOffset>
              </wp:positionH>
              <wp:positionV relativeFrom="page">
                <wp:posOffset>19226530</wp:posOffset>
              </wp:positionV>
              <wp:extent cx="205740" cy="205740"/>
              <wp:effectExtent l="0" t="0" r="0" b="0"/>
              <wp:wrapNone/>
              <wp:docPr id="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05740" cy="205740"/>
                      </a:xfrm>
                      <a:custGeom>
                        <a:avLst/>
                        <a:gdLst>
                          <a:gd name="T0" fmla="+- 0 10092 9837"/>
                          <a:gd name="T1" fmla="*/ T0 w 324"/>
                          <a:gd name="T2" fmla="+- 0 30410 30278"/>
                          <a:gd name="T3" fmla="*/ 30410 h 324"/>
                          <a:gd name="T4" fmla="+- 0 10083 9837"/>
                          <a:gd name="T5" fmla="*/ T4 w 324"/>
                          <a:gd name="T6" fmla="+- 0 30457 30278"/>
                          <a:gd name="T7" fmla="*/ 30457 h 324"/>
                          <a:gd name="T8" fmla="+- 0 10067 9837"/>
                          <a:gd name="T9" fmla="*/ T8 w 324"/>
                          <a:gd name="T10" fmla="+- 0 30487 30278"/>
                          <a:gd name="T11" fmla="*/ 30487 h 324"/>
                          <a:gd name="T12" fmla="+- 0 10027 9837"/>
                          <a:gd name="T13" fmla="*/ T12 w 324"/>
                          <a:gd name="T14" fmla="+- 0 30440 30278"/>
                          <a:gd name="T15" fmla="*/ 30440 h 324"/>
                          <a:gd name="T16" fmla="+- 0 10011 9837"/>
                          <a:gd name="T17" fmla="*/ T16 w 324"/>
                          <a:gd name="T18" fmla="+- 0 30415 30278"/>
                          <a:gd name="T19" fmla="*/ 30415 h 324"/>
                          <a:gd name="T20" fmla="+- 0 10023 9837"/>
                          <a:gd name="T21" fmla="*/ T20 w 324"/>
                          <a:gd name="T22" fmla="+- 0 30398 30278"/>
                          <a:gd name="T23" fmla="*/ 30398 h 324"/>
                          <a:gd name="T24" fmla="+- 0 10058 9837"/>
                          <a:gd name="T25" fmla="*/ T24 w 324"/>
                          <a:gd name="T26" fmla="+- 0 30395 30278"/>
                          <a:gd name="T27" fmla="*/ 30395 h 324"/>
                          <a:gd name="T28" fmla="+- 0 10080 9837"/>
                          <a:gd name="T29" fmla="*/ T28 w 324"/>
                          <a:gd name="T30" fmla="+- 0 30433 30278"/>
                          <a:gd name="T31" fmla="*/ 30433 h 324"/>
                          <a:gd name="T32" fmla="+- 0 10083 9837"/>
                          <a:gd name="T33" fmla="*/ T32 w 324"/>
                          <a:gd name="T34" fmla="+- 0 30394 30278"/>
                          <a:gd name="T35" fmla="*/ 30394 h 324"/>
                          <a:gd name="T36" fmla="+- 0 10051 9837"/>
                          <a:gd name="T37" fmla="*/ T36 w 324"/>
                          <a:gd name="T38" fmla="+- 0 30372 30278"/>
                          <a:gd name="T39" fmla="*/ 30372 h 324"/>
                          <a:gd name="T40" fmla="+- 0 10001 9837"/>
                          <a:gd name="T41" fmla="*/ T40 w 324"/>
                          <a:gd name="T42" fmla="+- 0 30401 30278"/>
                          <a:gd name="T43" fmla="*/ 30401 h 324"/>
                          <a:gd name="T44" fmla="+- 0 9988 9837"/>
                          <a:gd name="T45" fmla="*/ T44 w 324"/>
                          <a:gd name="T46" fmla="+- 0 30420 30278"/>
                          <a:gd name="T47" fmla="*/ 30420 h 324"/>
                          <a:gd name="T48" fmla="+- 0 9933 9837"/>
                          <a:gd name="T49" fmla="*/ T48 w 324"/>
                          <a:gd name="T50" fmla="+- 0 30487 30278"/>
                          <a:gd name="T51" fmla="*/ 30487 h 324"/>
                          <a:gd name="T52" fmla="+- 0 9917 9837"/>
                          <a:gd name="T53" fmla="*/ T52 w 324"/>
                          <a:gd name="T54" fmla="+- 0 30461 30278"/>
                          <a:gd name="T55" fmla="*/ 30461 h 324"/>
                          <a:gd name="T56" fmla="+- 0 9920 9837"/>
                          <a:gd name="T57" fmla="*/ T56 w 324"/>
                          <a:gd name="T58" fmla="+- 0 30434 30278"/>
                          <a:gd name="T59" fmla="*/ 30434 h 324"/>
                          <a:gd name="T60" fmla="+- 0 9942 9837"/>
                          <a:gd name="T61" fmla="*/ T60 w 324"/>
                          <a:gd name="T62" fmla="+- 0 30398 30278"/>
                          <a:gd name="T63" fmla="*/ 30398 h 324"/>
                          <a:gd name="T64" fmla="+- 0 9976 9837"/>
                          <a:gd name="T65" fmla="*/ T64 w 324"/>
                          <a:gd name="T66" fmla="+- 0 30405 30278"/>
                          <a:gd name="T67" fmla="*/ 30405 h 324"/>
                          <a:gd name="T68" fmla="+- 0 9988 9837"/>
                          <a:gd name="T69" fmla="*/ T68 w 324"/>
                          <a:gd name="T70" fmla="+- 0 30387 30278"/>
                          <a:gd name="T71" fmla="*/ 30387 h 324"/>
                          <a:gd name="T72" fmla="+- 0 9934 9837"/>
                          <a:gd name="T73" fmla="*/ T72 w 324"/>
                          <a:gd name="T74" fmla="+- 0 30376 30278"/>
                          <a:gd name="T75" fmla="*/ 30376 h 324"/>
                          <a:gd name="T76" fmla="+- 0 9897 9837"/>
                          <a:gd name="T77" fmla="*/ T76 w 324"/>
                          <a:gd name="T78" fmla="+- 0 30441 30278"/>
                          <a:gd name="T79" fmla="*/ 30441 h 324"/>
                          <a:gd name="T80" fmla="+- 0 9905 9837"/>
                          <a:gd name="T81" fmla="*/ T80 w 324"/>
                          <a:gd name="T82" fmla="+- 0 30497 30278"/>
                          <a:gd name="T83" fmla="*/ 30497 h 324"/>
                          <a:gd name="T84" fmla="+- 0 9952 9837"/>
                          <a:gd name="T85" fmla="*/ T84 w 324"/>
                          <a:gd name="T86" fmla="+- 0 30503 30278"/>
                          <a:gd name="T87" fmla="*/ 30503 h 324"/>
                          <a:gd name="T88" fmla="+- 0 9975 9837"/>
                          <a:gd name="T89" fmla="*/ T88 w 324"/>
                          <a:gd name="T90" fmla="+- 0 30476 30278"/>
                          <a:gd name="T91" fmla="*/ 30476 h 324"/>
                          <a:gd name="T92" fmla="+- 0 10013 9837"/>
                          <a:gd name="T93" fmla="*/ T92 w 324"/>
                          <a:gd name="T94" fmla="+- 0 30461 30278"/>
                          <a:gd name="T95" fmla="*/ 30461 h 324"/>
                          <a:gd name="T96" fmla="+- 0 10045 9837"/>
                          <a:gd name="T97" fmla="*/ T96 w 324"/>
                          <a:gd name="T98" fmla="+- 0 30502 30278"/>
                          <a:gd name="T99" fmla="*/ 30502 h 324"/>
                          <a:gd name="T100" fmla="+- 0 10089 9837"/>
                          <a:gd name="T101" fmla="*/ T100 w 324"/>
                          <a:gd name="T102" fmla="+- 0 30501 30278"/>
                          <a:gd name="T103" fmla="*/ 30501 h 324"/>
                          <a:gd name="T104" fmla="+- 0 10102 9837"/>
                          <a:gd name="T105" fmla="*/ T104 w 324"/>
                          <a:gd name="T106" fmla="+- 0 30450 30278"/>
                          <a:gd name="T107" fmla="*/ 30450 h 324"/>
                          <a:gd name="T108" fmla="+- 0 10148 9837"/>
                          <a:gd name="T109" fmla="*/ T108 w 324"/>
                          <a:gd name="T110" fmla="+- 0 30377 30278"/>
                          <a:gd name="T111" fmla="*/ 30377 h 324"/>
                          <a:gd name="T112" fmla="+- 0 10144 9837"/>
                          <a:gd name="T113" fmla="*/ T112 w 324"/>
                          <a:gd name="T114" fmla="+- 0 30470 30278"/>
                          <a:gd name="T115" fmla="*/ 30470 h 324"/>
                          <a:gd name="T116" fmla="+- 0 10104 9837"/>
                          <a:gd name="T117" fmla="*/ T116 w 324"/>
                          <a:gd name="T118" fmla="+- 0 30545 30278"/>
                          <a:gd name="T119" fmla="*/ 30545 h 324"/>
                          <a:gd name="T120" fmla="+- 0 10029 9837"/>
                          <a:gd name="T121" fmla="*/ T120 w 324"/>
                          <a:gd name="T122" fmla="+- 0 30586 30278"/>
                          <a:gd name="T123" fmla="*/ 30586 h 324"/>
                          <a:gd name="T124" fmla="+- 0 9941 9837"/>
                          <a:gd name="T125" fmla="*/ T124 w 324"/>
                          <a:gd name="T126" fmla="+- 0 30577 30278"/>
                          <a:gd name="T127" fmla="*/ 30577 h 324"/>
                          <a:gd name="T128" fmla="+- 0 9875 9837"/>
                          <a:gd name="T129" fmla="*/ T128 w 324"/>
                          <a:gd name="T130" fmla="+- 0 30523 30278"/>
                          <a:gd name="T131" fmla="*/ 30523 h 324"/>
                          <a:gd name="T132" fmla="+- 0 9850 9837"/>
                          <a:gd name="T133" fmla="*/ T132 w 324"/>
                          <a:gd name="T134" fmla="+- 0 30440 30278"/>
                          <a:gd name="T135" fmla="*/ 30440 h 324"/>
                          <a:gd name="T136" fmla="+- 0 9875 9837"/>
                          <a:gd name="T137" fmla="*/ T136 w 324"/>
                          <a:gd name="T138" fmla="+- 0 30357 30278"/>
                          <a:gd name="T139" fmla="*/ 30357 h 324"/>
                          <a:gd name="T140" fmla="+- 0 9941 9837"/>
                          <a:gd name="T141" fmla="*/ T140 w 324"/>
                          <a:gd name="T142" fmla="+- 0 30303 30278"/>
                          <a:gd name="T143" fmla="*/ 30303 h 324"/>
                          <a:gd name="T144" fmla="+- 0 10029 9837"/>
                          <a:gd name="T145" fmla="*/ T144 w 324"/>
                          <a:gd name="T146" fmla="+- 0 30295 30278"/>
                          <a:gd name="T147" fmla="*/ 30295 h 324"/>
                          <a:gd name="T148" fmla="+- 0 10104 9837"/>
                          <a:gd name="T149" fmla="*/ T148 w 324"/>
                          <a:gd name="T150" fmla="+- 0 30335 30278"/>
                          <a:gd name="T151" fmla="*/ 30335 h 324"/>
                          <a:gd name="T152" fmla="+- 0 10144 9837"/>
                          <a:gd name="T153" fmla="*/ T152 w 324"/>
                          <a:gd name="T154" fmla="+- 0 30410 30278"/>
                          <a:gd name="T155" fmla="*/ 30410 h 324"/>
                          <a:gd name="T156" fmla="+- 0 10133 9837"/>
                          <a:gd name="T157" fmla="*/ T156 w 324"/>
                          <a:gd name="T158" fmla="+- 0 30350 30278"/>
                          <a:gd name="T159" fmla="*/ 30350 h 324"/>
                          <a:gd name="T160" fmla="+- 0 10062 9837"/>
                          <a:gd name="T161" fmla="*/ T160 w 324"/>
                          <a:gd name="T162" fmla="+- 0 30292 30278"/>
                          <a:gd name="T163" fmla="*/ 30292 h 324"/>
                          <a:gd name="T164" fmla="+- 0 9999 9837"/>
                          <a:gd name="T165" fmla="*/ T164 w 324"/>
                          <a:gd name="T166" fmla="+- 0 30278 30278"/>
                          <a:gd name="T167" fmla="*/ 30278 h 324"/>
                          <a:gd name="T168" fmla="+- 0 9908 9837"/>
                          <a:gd name="T169" fmla="*/ T168 w 324"/>
                          <a:gd name="T170" fmla="+- 0 30306 30278"/>
                          <a:gd name="T171" fmla="*/ 30306 h 324"/>
                          <a:gd name="T172" fmla="+- 0 9850 9837"/>
                          <a:gd name="T173" fmla="*/ T172 w 324"/>
                          <a:gd name="T174" fmla="+- 0 30377 30278"/>
                          <a:gd name="T175" fmla="*/ 30377 h 324"/>
                          <a:gd name="T176" fmla="+- 0 9840 9837"/>
                          <a:gd name="T177" fmla="*/ T176 w 324"/>
                          <a:gd name="T178" fmla="+- 0 30473 30278"/>
                          <a:gd name="T179" fmla="*/ 30473 h 324"/>
                          <a:gd name="T180" fmla="+- 0 9884 9837"/>
                          <a:gd name="T181" fmla="*/ T180 w 324"/>
                          <a:gd name="T182" fmla="+- 0 30554 30278"/>
                          <a:gd name="T183" fmla="*/ 30554 h 324"/>
                          <a:gd name="T184" fmla="+- 0 9966 9837"/>
                          <a:gd name="T185" fmla="*/ T184 w 324"/>
                          <a:gd name="T186" fmla="+- 0 30599 30278"/>
                          <a:gd name="T187" fmla="*/ 30599 h 324"/>
                          <a:gd name="T188" fmla="+- 0 10062 9837"/>
                          <a:gd name="T189" fmla="*/ T188 w 324"/>
                          <a:gd name="T190" fmla="+- 0 30589 30278"/>
                          <a:gd name="T191" fmla="*/ 30589 h 324"/>
                          <a:gd name="T192" fmla="+- 0 10113 9837"/>
                          <a:gd name="T193" fmla="*/ T192 w 324"/>
                          <a:gd name="T194" fmla="+- 0 30554 30278"/>
                          <a:gd name="T195" fmla="*/ 30554 h 324"/>
                          <a:gd name="T196" fmla="+- 0 10157 9837"/>
                          <a:gd name="T197" fmla="*/ T196 w 324"/>
                          <a:gd name="T198" fmla="+- 0 30473 30278"/>
                          <a:gd name="T199" fmla="*/ 30473 h 324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</a:cxnLst>
                        <a:rect l="0" t="0" r="r" b="b"/>
                        <a:pathLst>
                          <a:path w="324" h="324">
                            <a:moveTo>
                              <a:pt x="265" y="172"/>
                            </a:moveTo>
                            <a:lnTo>
                              <a:pt x="262" y="151"/>
                            </a:lnTo>
                            <a:lnTo>
                              <a:pt x="255" y="132"/>
                            </a:lnTo>
                            <a:lnTo>
                              <a:pt x="246" y="116"/>
                            </a:lnTo>
                            <a:lnTo>
                              <a:pt x="246" y="179"/>
                            </a:lnTo>
                            <a:lnTo>
                              <a:pt x="245" y="192"/>
                            </a:lnTo>
                            <a:lnTo>
                              <a:pt x="240" y="205"/>
                            </a:lnTo>
                            <a:lnTo>
                              <a:pt x="230" y="209"/>
                            </a:lnTo>
                            <a:lnTo>
                              <a:pt x="219" y="203"/>
                            </a:lnTo>
                            <a:lnTo>
                              <a:pt x="205" y="187"/>
                            </a:lnTo>
                            <a:lnTo>
                              <a:pt x="190" y="162"/>
                            </a:lnTo>
                            <a:lnTo>
                              <a:pt x="188" y="159"/>
                            </a:lnTo>
                            <a:lnTo>
                              <a:pt x="182" y="149"/>
                            </a:lnTo>
                            <a:lnTo>
                              <a:pt x="174" y="137"/>
                            </a:lnTo>
                            <a:lnTo>
                              <a:pt x="179" y="128"/>
                            </a:lnTo>
                            <a:lnTo>
                              <a:pt x="184" y="123"/>
                            </a:lnTo>
                            <a:lnTo>
                              <a:pt x="186" y="120"/>
                            </a:lnTo>
                            <a:lnTo>
                              <a:pt x="193" y="114"/>
                            </a:lnTo>
                            <a:lnTo>
                              <a:pt x="208" y="111"/>
                            </a:lnTo>
                            <a:lnTo>
                              <a:pt x="221" y="117"/>
                            </a:lnTo>
                            <a:lnTo>
                              <a:pt x="231" y="129"/>
                            </a:lnTo>
                            <a:lnTo>
                              <a:pt x="240" y="145"/>
                            </a:lnTo>
                            <a:lnTo>
                              <a:pt x="243" y="155"/>
                            </a:lnTo>
                            <a:lnTo>
                              <a:pt x="245" y="166"/>
                            </a:lnTo>
                            <a:lnTo>
                              <a:pt x="246" y="179"/>
                            </a:lnTo>
                            <a:lnTo>
                              <a:pt x="246" y="116"/>
                            </a:lnTo>
                            <a:lnTo>
                              <a:pt x="240" y="111"/>
                            </a:lnTo>
                            <a:lnTo>
                              <a:pt x="233" y="103"/>
                            </a:lnTo>
                            <a:lnTo>
                              <a:pt x="214" y="94"/>
                            </a:lnTo>
                            <a:lnTo>
                              <a:pt x="195" y="96"/>
                            </a:lnTo>
                            <a:lnTo>
                              <a:pt x="178" y="106"/>
                            </a:lnTo>
                            <a:lnTo>
                              <a:pt x="164" y="123"/>
                            </a:lnTo>
                            <a:lnTo>
                              <a:pt x="157" y="115"/>
                            </a:lnTo>
                            <a:lnTo>
                              <a:pt x="151" y="109"/>
                            </a:lnTo>
                            <a:lnTo>
                              <a:pt x="151" y="142"/>
                            </a:lnTo>
                            <a:lnTo>
                              <a:pt x="122" y="187"/>
                            </a:lnTo>
                            <a:lnTo>
                              <a:pt x="109" y="203"/>
                            </a:lnTo>
                            <a:lnTo>
                              <a:pt x="96" y="209"/>
                            </a:lnTo>
                            <a:lnTo>
                              <a:pt x="86" y="205"/>
                            </a:lnTo>
                            <a:lnTo>
                              <a:pt x="80" y="192"/>
                            </a:lnTo>
                            <a:lnTo>
                              <a:pt x="80" y="183"/>
                            </a:lnTo>
                            <a:lnTo>
                              <a:pt x="80" y="179"/>
                            </a:lnTo>
                            <a:lnTo>
                              <a:pt x="81" y="167"/>
                            </a:lnTo>
                            <a:lnTo>
                              <a:pt x="83" y="156"/>
                            </a:lnTo>
                            <a:lnTo>
                              <a:pt x="86" y="147"/>
                            </a:lnTo>
                            <a:lnTo>
                              <a:pt x="94" y="132"/>
                            </a:lnTo>
                            <a:lnTo>
                              <a:pt x="105" y="120"/>
                            </a:lnTo>
                            <a:lnTo>
                              <a:pt x="117" y="115"/>
                            </a:lnTo>
                            <a:lnTo>
                              <a:pt x="132" y="121"/>
                            </a:lnTo>
                            <a:lnTo>
                              <a:pt x="139" y="127"/>
                            </a:lnTo>
                            <a:lnTo>
                              <a:pt x="145" y="133"/>
                            </a:lnTo>
                            <a:lnTo>
                              <a:pt x="151" y="142"/>
                            </a:lnTo>
                            <a:lnTo>
                              <a:pt x="151" y="109"/>
                            </a:lnTo>
                            <a:lnTo>
                              <a:pt x="148" y="106"/>
                            </a:lnTo>
                            <a:lnTo>
                              <a:pt x="122" y="93"/>
                            </a:lnTo>
                            <a:lnTo>
                              <a:pt x="97" y="98"/>
                            </a:lnTo>
                            <a:lnTo>
                              <a:pt x="77" y="118"/>
                            </a:lnTo>
                            <a:lnTo>
                              <a:pt x="64" y="146"/>
                            </a:lnTo>
                            <a:lnTo>
                              <a:pt x="60" y="163"/>
                            </a:lnTo>
                            <a:lnTo>
                              <a:pt x="58" y="183"/>
                            </a:lnTo>
                            <a:lnTo>
                              <a:pt x="60" y="202"/>
                            </a:lnTo>
                            <a:lnTo>
                              <a:pt x="68" y="219"/>
                            </a:lnTo>
                            <a:lnTo>
                              <a:pt x="82" y="229"/>
                            </a:lnTo>
                            <a:lnTo>
                              <a:pt x="99" y="231"/>
                            </a:lnTo>
                            <a:lnTo>
                              <a:pt x="115" y="225"/>
                            </a:lnTo>
                            <a:lnTo>
                              <a:pt x="130" y="211"/>
                            </a:lnTo>
                            <a:lnTo>
                              <a:pt x="131" y="209"/>
                            </a:lnTo>
                            <a:lnTo>
                              <a:pt x="138" y="198"/>
                            </a:lnTo>
                            <a:lnTo>
                              <a:pt x="146" y="185"/>
                            </a:lnTo>
                            <a:lnTo>
                              <a:pt x="162" y="159"/>
                            </a:lnTo>
                            <a:lnTo>
                              <a:pt x="176" y="183"/>
                            </a:lnTo>
                            <a:lnTo>
                              <a:pt x="185" y="199"/>
                            </a:lnTo>
                            <a:lnTo>
                              <a:pt x="196" y="213"/>
                            </a:lnTo>
                            <a:lnTo>
                              <a:pt x="208" y="224"/>
                            </a:lnTo>
                            <a:lnTo>
                              <a:pt x="221" y="231"/>
                            </a:lnTo>
                            <a:lnTo>
                              <a:pt x="237" y="231"/>
                            </a:lnTo>
                            <a:lnTo>
                              <a:pt x="252" y="223"/>
                            </a:lnTo>
                            <a:lnTo>
                              <a:pt x="260" y="209"/>
                            </a:lnTo>
                            <a:lnTo>
                              <a:pt x="263" y="204"/>
                            </a:lnTo>
                            <a:lnTo>
                              <a:pt x="265" y="172"/>
                            </a:lnTo>
                            <a:close/>
                            <a:moveTo>
                              <a:pt x="323" y="162"/>
                            </a:moveTo>
                            <a:lnTo>
                              <a:pt x="320" y="130"/>
                            </a:lnTo>
                            <a:lnTo>
                              <a:pt x="311" y="99"/>
                            </a:lnTo>
                            <a:lnTo>
                              <a:pt x="310" y="98"/>
                            </a:lnTo>
                            <a:lnTo>
                              <a:pt x="310" y="162"/>
                            </a:lnTo>
                            <a:lnTo>
                              <a:pt x="307" y="192"/>
                            </a:lnTo>
                            <a:lnTo>
                              <a:pt x="299" y="220"/>
                            </a:lnTo>
                            <a:lnTo>
                              <a:pt x="285" y="245"/>
                            </a:lnTo>
                            <a:lnTo>
                              <a:pt x="267" y="267"/>
                            </a:lnTo>
                            <a:lnTo>
                              <a:pt x="245" y="285"/>
                            </a:lnTo>
                            <a:lnTo>
                              <a:pt x="220" y="299"/>
                            </a:lnTo>
                            <a:lnTo>
                              <a:pt x="192" y="308"/>
                            </a:lnTo>
                            <a:lnTo>
                              <a:pt x="162" y="311"/>
                            </a:lnTo>
                            <a:lnTo>
                              <a:pt x="132" y="308"/>
                            </a:lnTo>
                            <a:lnTo>
                              <a:pt x="104" y="299"/>
                            </a:lnTo>
                            <a:lnTo>
                              <a:pt x="79" y="285"/>
                            </a:lnTo>
                            <a:lnTo>
                              <a:pt x="57" y="267"/>
                            </a:lnTo>
                            <a:lnTo>
                              <a:pt x="38" y="245"/>
                            </a:lnTo>
                            <a:lnTo>
                              <a:pt x="25" y="220"/>
                            </a:lnTo>
                            <a:lnTo>
                              <a:pt x="16" y="192"/>
                            </a:lnTo>
                            <a:lnTo>
                              <a:pt x="13" y="162"/>
                            </a:lnTo>
                            <a:lnTo>
                              <a:pt x="16" y="132"/>
                            </a:lnTo>
                            <a:lnTo>
                              <a:pt x="25" y="104"/>
                            </a:lnTo>
                            <a:lnTo>
                              <a:pt x="38" y="79"/>
                            </a:lnTo>
                            <a:lnTo>
                              <a:pt x="57" y="57"/>
                            </a:lnTo>
                            <a:lnTo>
                              <a:pt x="79" y="39"/>
                            </a:lnTo>
                            <a:lnTo>
                              <a:pt x="104" y="25"/>
                            </a:lnTo>
                            <a:lnTo>
                              <a:pt x="132" y="17"/>
                            </a:lnTo>
                            <a:lnTo>
                              <a:pt x="162" y="14"/>
                            </a:lnTo>
                            <a:lnTo>
                              <a:pt x="192" y="17"/>
                            </a:lnTo>
                            <a:lnTo>
                              <a:pt x="220" y="25"/>
                            </a:lnTo>
                            <a:lnTo>
                              <a:pt x="245" y="39"/>
                            </a:lnTo>
                            <a:lnTo>
                              <a:pt x="267" y="57"/>
                            </a:lnTo>
                            <a:lnTo>
                              <a:pt x="285" y="79"/>
                            </a:lnTo>
                            <a:lnTo>
                              <a:pt x="299" y="104"/>
                            </a:lnTo>
                            <a:lnTo>
                              <a:pt x="307" y="132"/>
                            </a:lnTo>
                            <a:lnTo>
                              <a:pt x="310" y="162"/>
                            </a:lnTo>
                            <a:lnTo>
                              <a:pt x="310" y="98"/>
                            </a:lnTo>
                            <a:lnTo>
                              <a:pt x="296" y="72"/>
                            </a:lnTo>
                            <a:lnTo>
                              <a:pt x="276" y="48"/>
                            </a:lnTo>
                            <a:lnTo>
                              <a:pt x="252" y="28"/>
                            </a:lnTo>
                            <a:lnTo>
                              <a:pt x="225" y="14"/>
                            </a:lnTo>
                            <a:lnTo>
                              <a:pt x="225" y="13"/>
                            </a:lnTo>
                            <a:lnTo>
                              <a:pt x="194" y="4"/>
                            </a:lnTo>
                            <a:lnTo>
                              <a:pt x="162" y="0"/>
                            </a:lnTo>
                            <a:lnTo>
                              <a:pt x="129" y="4"/>
                            </a:lnTo>
                            <a:lnTo>
                              <a:pt x="99" y="13"/>
                            </a:lnTo>
                            <a:lnTo>
                              <a:pt x="71" y="28"/>
                            </a:lnTo>
                            <a:lnTo>
                              <a:pt x="47" y="48"/>
                            </a:lnTo>
                            <a:lnTo>
                              <a:pt x="28" y="72"/>
                            </a:lnTo>
                            <a:lnTo>
                              <a:pt x="13" y="99"/>
                            </a:lnTo>
                            <a:lnTo>
                              <a:pt x="3" y="130"/>
                            </a:lnTo>
                            <a:lnTo>
                              <a:pt x="0" y="162"/>
                            </a:lnTo>
                            <a:lnTo>
                              <a:pt x="3" y="195"/>
                            </a:lnTo>
                            <a:lnTo>
                              <a:pt x="13" y="225"/>
                            </a:lnTo>
                            <a:lnTo>
                              <a:pt x="28" y="253"/>
                            </a:lnTo>
                            <a:lnTo>
                              <a:pt x="47" y="276"/>
                            </a:lnTo>
                            <a:lnTo>
                              <a:pt x="71" y="296"/>
                            </a:lnTo>
                            <a:lnTo>
                              <a:pt x="99" y="311"/>
                            </a:lnTo>
                            <a:lnTo>
                              <a:pt x="129" y="321"/>
                            </a:lnTo>
                            <a:lnTo>
                              <a:pt x="162" y="324"/>
                            </a:lnTo>
                            <a:lnTo>
                              <a:pt x="194" y="321"/>
                            </a:lnTo>
                            <a:lnTo>
                              <a:pt x="225" y="311"/>
                            </a:lnTo>
                            <a:lnTo>
                              <a:pt x="252" y="296"/>
                            </a:lnTo>
                            <a:lnTo>
                              <a:pt x="276" y="276"/>
                            </a:lnTo>
                            <a:lnTo>
                              <a:pt x="296" y="253"/>
                            </a:lnTo>
                            <a:lnTo>
                              <a:pt x="311" y="225"/>
                            </a:lnTo>
                            <a:lnTo>
                              <a:pt x="320" y="195"/>
                            </a:lnTo>
                            <a:lnTo>
                              <a:pt x="323" y="162"/>
                            </a:lnTo>
                            <a:close/>
                          </a:path>
                        </a:pathLst>
                      </a:custGeom>
                      <a:solidFill>
                        <a:srgbClr val="59585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0F6D562B" id="AutoShape 2" o:spid="_x0000_s1026" style="position:absolute;left:0;text-align:left;margin-left:491.85pt;margin-top:1513.9pt;width:16.2pt;height:16.2pt;z-index:-16297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24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" path="m265,172r-3,-21l255,132r-9,-16l246,179r-1,13l240,205r-10,4l219,203,205,187,190,162r-2,-3l182,149r-8,-12l179,128r5,-5l186,120r7,-6l208,111r13,6l231,129r9,16l243,155r2,11l246,179r,-63l240,111r-7,-8l214,94r-19,2l178,106r-14,17l157,115r-6,-6l151,142r-29,45l109,203r-13,6l86,205,80,192r,-9l80,179r1,-12l83,156r3,-9l94,132r11,-12l117,115r15,6l139,127r6,6l151,142r,-33l148,106,122,93,97,98,77,118,64,146r-4,17l58,183r2,19l68,219r14,10l99,231r16,-6l130,211r1,-2l138,198r8,-13l162,159r14,24l185,199r11,14l208,224r13,7l237,231r15,-8l260,209r3,-5l265,172xm323,162r-3,-32l311,99r-1,-1l310,162r-3,30l299,220r-14,25l267,267r-22,18l220,299r-28,9l162,311r-30,-3l104,299,79,285,57,267,38,245,25,220,16,192,13,162r3,-30l25,104,38,79,57,57,79,39,104,25r28,-8l162,14r30,3l220,25r25,14l267,57r18,22l299,104r8,28l310,162r,-64l296,72,276,48,252,28,225,14r,-1l194,4,162,,129,4,99,13,71,28,47,48,28,72,13,99,3,130,,162r3,33l13,225r15,28l47,276r24,20l99,311r30,10l162,324r32,-3l225,311r27,-15l276,276r20,-23l311,225r9,-30l323,162xe" fillcolor="#595857" stroked="f">
              <v:path arrowok="t" o:connecttype="custom" o:connectlocs="161925,19310350;156210,19340195;146050,19359245;120650,19329400;110490,19313525;118110,19302730;140335,19300825;154305,19324955;156210,19300190;135890,19286220;104140,19304635;95885,19316700;60960,19359245;50800,19342735;52705,19325590;66675,19302730;88265,19307175;95885,19295745;61595,19288760;38100,19330035;43180,19365595;73025,19369405;87630,19352260;111760,19342735;132080,19368770;160020,19368135;168275,19335750;197485,19289395;194945,19348450;169545,19396075;121920,19422110;66040,19416395;24130,19382105;8255,19329400;24130,19276695;66040,19242405;121920,19237325;169545,19262725;194945,19310350;187960,19272250;142875,19235420;102870,19226530;45085,19244310;8255,19289395;1905,19350355;29845,19401790;81915,19430365;142875,19424015;175260,19401790;203200,19350355" o:connectangles="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val="en-US" w:eastAsia="zh-CN"/>
      </w:rPr>
      <w:drawing>
        <wp:anchor distT="0" distB="0" distL="0" distR="0" simplePos="0" relativeHeight="487019520" behindDoc="1" locked="0" layoutInCell="1" allowOverlap="1" wp14:anchorId="39091D17" wp14:editId="2DADCB01">
          <wp:simplePos x="0" y="0"/>
          <wp:positionH relativeFrom="page">
            <wp:posOffset>6514081</wp:posOffset>
          </wp:positionH>
          <wp:positionV relativeFrom="page">
            <wp:posOffset>19226795</wp:posOffset>
          </wp:positionV>
          <wp:extent cx="205382" cy="205375"/>
          <wp:effectExtent l="0" t="0" r="0" b="0"/>
          <wp:wrapNone/>
          <wp:docPr id="104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05382" cy="2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487020032" behindDoc="1" locked="0" layoutInCell="1" allowOverlap="1" wp14:anchorId="7F51C26C" wp14:editId="7E9C99FF">
              <wp:simplePos x="0" y="0"/>
              <wp:positionH relativeFrom="page">
                <wp:posOffset>655320</wp:posOffset>
              </wp:positionH>
              <wp:positionV relativeFrom="page">
                <wp:posOffset>19271615</wp:posOffset>
              </wp:positionV>
              <wp:extent cx="3488055" cy="3429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8805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4F0EA4" w14:textId="77777777" w:rsidR="00374ED9" w:rsidRPr="00B32060" w:rsidRDefault="00374ED9">
                          <w:pPr>
                            <w:spacing w:before="41"/>
                            <w:ind w:left="20"/>
                            <w:rPr>
                              <w:rFonts w:ascii="Arial"/>
                              <w:b/>
                              <w:sz w:val="17"/>
                              <w:lang w:val="en-US"/>
                            </w:rPr>
                          </w:pPr>
                          <w:r w:rsidRPr="00B32060">
                            <w:rPr>
                              <w:rFonts w:ascii="Arial"/>
                              <w:b/>
                              <w:color w:val="595857"/>
                              <w:sz w:val="17"/>
                              <w:lang w:val="en-US"/>
                            </w:rPr>
                            <w:t>TBEA Xi'an Electric Technology Co., Ltd.</w:t>
                          </w:r>
                        </w:p>
                        <w:p w14:paraId="19F18080" w14:textId="77777777" w:rsidR="00374ED9" w:rsidRDefault="00374ED9">
                          <w:pPr>
                            <w:spacing w:before="116"/>
                            <w:ind w:left="23"/>
                            <w:rPr>
                              <w:rFonts w:ascii="Arial"/>
                              <w:sz w:val="13"/>
                            </w:rPr>
                          </w:pPr>
                          <w:r>
                            <w:rPr>
                              <w:rFonts w:ascii="Arial"/>
                              <w:color w:val="595857"/>
                              <w:sz w:val="13"/>
                            </w:rPr>
                            <w:t>Direcci</w:t>
                          </w:r>
                          <w:r>
                            <w:rPr>
                              <w:rFonts w:ascii="Arial"/>
                              <w:color w:val="595857"/>
                              <w:sz w:val="13"/>
                            </w:rPr>
                            <w:t>ó</w:t>
                          </w:r>
                          <w:r>
                            <w:rPr>
                              <w:rFonts w:ascii="Arial"/>
                              <w:color w:val="595857"/>
                              <w:sz w:val="13"/>
                            </w:rPr>
                            <w:t>n: Parque Industrial de TBEA Xi'an, No. 70, Carrera No. 4 Shanglinyuan, Zona de Alta Tecnolog</w:t>
                          </w:r>
                          <w:r>
                            <w:rPr>
                              <w:rFonts w:ascii="Arial"/>
                              <w:color w:val="595857"/>
                              <w:sz w:val="13"/>
                            </w:rPr>
                            <w:t>í</w:t>
                          </w:r>
                          <w:r>
                            <w:rPr>
                              <w:rFonts w:ascii="Arial"/>
                              <w:color w:val="595857"/>
                              <w:sz w:val="13"/>
                            </w:rPr>
                            <w:t>a, Xi'an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F51C26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1.6pt;margin-top:1517.45pt;width:274.65pt;height:27pt;z-index:-16296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" filled="f" stroked="f">
              <v:textbox inset="0,0,0,0">
                <w:txbxContent>
                  <w:p w14:paraId="5E4F0EA4" w14:textId="77777777" w:rsidR="00374ED9" w:rsidRPr="00B32060" w:rsidRDefault="00374ED9">
                    <w:pPr>
                      <w:spacing w:before="41"/>
                      <w:ind w:left="20"/>
                      <w:rPr>
                        <w:rFonts w:ascii="Arial"/>
                        <w:b/>
                        <w:sz w:val="17"/>
                        <w:lang w:val="en-US"/>
                      </w:rPr>
                    </w:pPr>
                    <w:r w:rsidRPr="00B32060">
                      <w:rPr>
                        <w:rFonts w:ascii="Arial"/>
                        <w:b/>
                        <w:color w:val="595857"/>
                        <w:sz w:val="17"/>
                        <w:lang w:val="en-US"/>
                      </w:rPr>
                      <w:t>TBEA Xi'an Electric Technology Co., Ltd.</w:t>
                    </w:r>
                  </w:p>
                  <w:p w14:paraId="19F18080" w14:textId="77777777" w:rsidR="00374ED9" w:rsidRDefault="00374ED9">
                    <w:pPr>
                      <w:spacing w:before="116"/>
                      <w:ind w:left="23"/>
                      <w:rPr>
                        <w:rFonts w:ascii="Arial"/>
                        <w:sz w:val="13"/>
                      </w:rPr>
                    </w:pPr>
                    <w:r>
                      <w:rPr>
                        <w:rFonts w:ascii="Arial"/>
                        <w:color w:val="595857"/>
                        <w:sz w:val="13"/>
                      </w:rPr>
                      <w:t>Direcci</w:t>
                    </w:r>
                    <w:r>
                      <w:rPr>
                        <w:rFonts w:ascii="Arial"/>
                        <w:color w:val="595857"/>
                        <w:sz w:val="13"/>
                      </w:rPr>
                      <w:t>ó</w:t>
                    </w:r>
                    <w:r>
                      <w:rPr>
                        <w:rFonts w:ascii="Arial"/>
                        <w:color w:val="595857"/>
                        <w:sz w:val="13"/>
                      </w:rPr>
                      <w:t>n: Parque Industrial de TBEA Xi'an, No. 70, Carrera No. 4 Shanglinyuan, Zona de Alta Tecnolog</w:t>
                    </w:r>
                    <w:r>
                      <w:rPr>
                        <w:rFonts w:ascii="Arial"/>
                        <w:color w:val="595857"/>
                        <w:sz w:val="13"/>
                      </w:rPr>
                      <w:t>í</w:t>
                    </w:r>
                    <w:r>
                      <w:rPr>
                        <w:rFonts w:ascii="Arial"/>
                        <w:color w:val="595857"/>
                        <w:sz w:val="13"/>
                      </w:rPr>
                      <w:t>a, Xi'an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326067" w14:textId="77777777" w:rsidR="00AB120A" w:rsidRDefault="00AB120A">
      <w:r>
        <w:separator/>
      </w:r>
    </w:p>
  </w:footnote>
  <w:footnote w:type="continuationSeparator" w:id="0">
    <w:p w14:paraId="3778B37B" w14:textId="77777777" w:rsidR="00AB120A" w:rsidRDefault="00AB12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grammar="clean"/>
  <w:documentProtection w:edit="readOnly" w:enforcement="0"/>
  <w:defaultTabStop w:val="44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0AD"/>
    <w:rsid w:val="000B7751"/>
    <w:rsid w:val="00223F4E"/>
    <w:rsid w:val="00374ED9"/>
    <w:rsid w:val="003B30AD"/>
    <w:rsid w:val="00471CF9"/>
    <w:rsid w:val="004D6845"/>
    <w:rsid w:val="005146F5"/>
    <w:rsid w:val="00827E26"/>
    <w:rsid w:val="00915D32"/>
    <w:rsid w:val="00930EBC"/>
    <w:rsid w:val="00954326"/>
    <w:rsid w:val="00966217"/>
    <w:rsid w:val="009720A0"/>
    <w:rsid w:val="00A27AE5"/>
    <w:rsid w:val="00AB120A"/>
    <w:rsid w:val="00AF59C4"/>
    <w:rsid w:val="00B32060"/>
    <w:rsid w:val="00C4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74404EA"/>
  <w15:docId w15:val="{3DDD6858-632A-4E1B-AD73-04AB49DF1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 Unicode MS" w:eastAsia="Arial Unicode MS" w:hAnsi="Arial Unicode MS" w:cs="Arial Unicode MS"/>
    </w:rPr>
  </w:style>
  <w:style w:type="paragraph" w:styleId="1">
    <w:name w:val="heading 1"/>
    <w:basedOn w:val="a"/>
    <w:uiPriority w:val="1"/>
    <w:qFormat/>
    <w:pPr>
      <w:spacing w:before="83"/>
      <w:ind w:left="107"/>
      <w:outlineLvl w:val="0"/>
    </w:pPr>
    <w:rPr>
      <w:rFonts w:ascii="Calibri" w:eastAsia="Calibri" w:hAnsi="Calibri" w:cs="Calibri"/>
      <w:sz w:val="35"/>
      <w:szCs w:val="35"/>
    </w:rPr>
  </w:style>
  <w:style w:type="paragraph" w:styleId="2">
    <w:name w:val="heading 2"/>
    <w:basedOn w:val="a"/>
    <w:uiPriority w:val="1"/>
    <w:qFormat/>
    <w:pPr>
      <w:ind w:left="149"/>
      <w:outlineLvl w:val="1"/>
    </w:pPr>
    <w:rPr>
      <w:rFonts w:ascii="Calibri" w:eastAsia="Calibri" w:hAnsi="Calibri" w:cs="Calibri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7"/>
      <w:szCs w:val="17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36" w:lineRule="exact"/>
      <w:ind w:left="411"/>
    </w:pPr>
  </w:style>
  <w:style w:type="paragraph" w:styleId="a5">
    <w:name w:val="header"/>
    <w:basedOn w:val="a"/>
    <w:link w:val="a6"/>
    <w:uiPriority w:val="99"/>
    <w:unhideWhenUsed/>
    <w:rsid w:val="00223F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23F4E"/>
    <w:rPr>
      <w:rFonts w:ascii="Arial Unicode MS" w:eastAsia="Arial Unicode MS" w:hAnsi="Arial Unicode MS" w:cs="Arial Unicode MS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23F4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23F4E"/>
    <w:rPr>
      <w:rFonts w:ascii="Arial Unicode MS" w:eastAsia="Arial Unicode MS" w:hAnsi="Arial Unicode MS" w:cs="Arial Unicode MS"/>
      <w:sz w:val="18"/>
      <w:szCs w:val="18"/>
    </w:rPr>
  </w:style>
  <w:style w:type="paragraph" w:styleId="a9">
    <w:name w:val="Title"/>
    <w:basedOn w:val="a"/>
    <w:link w:val="aa"/>
    <w:uiPriority w:val="1"/>
    <w:qFormat/>
    <w:rsid w:val="00374ED9"/>
    <w:pPr>
      <w:spacing w:before="82"/>
      <w:ind w:left="387"/>
    </w:pPr>
    <w:rPr>
      <w:rFonts w:ascii="Calibri" w:eastAsia="Calibri" w:hAnsi="Calibri" w:cs="Calibri"/>
      <w:sz w:val="35"/>
      <w:szCs w:val="35"/>
    </w:rPr>
  </w:style>
  <w:style w:type="character" w:customStyle="1" w:styleId="aa">
    <w:name w:val="标题 字符"/>
    <w:basedOn w:val="a0"/>
    <w:link w:val="a9"/>
    <w:uiPriority w:val="1"/>
    <w:rsid w:val="00374ED9"/>
    <w:rPr>
      <w:rFonts w:ascii="Calibri" w:eastAsia="Calibri" w:hAnsi="Calibri" w:cs="Calibri"/>
      <w:sz w:val="35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png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462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秦进</cp:lastModifiedBy>
  <cp:revision>10</cp:revision>
  <dcterms:created xsi:type="dcterms:W3CDTF">2023-05-23T07:01:00Z</dcterms:created>
  <dcterms:modified xsi:type="dcterms:W3CDTF">2023-05-27T02:55:00Z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CorelDRAW X6</vt:lpwstr>
  </property>
  <property fmtid="{D5CDD505-2E9C-101B-9397-08002B2CF9AE}" pid="3" name="oiioBoundaries">
    <vt:bool>true</vt:bool>
  </property>
</Properties>
</file>